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A6F9E">
      <w:r>
        <w:drawing>
          <wp:inline distT="0" distB="0" distL="114300" distR="114300">
            <wp:extent cx="5266690" cy="822960"/>
            <wp:effectExtent l="0" t="0" r="1016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1623695"/>
            <wp:effectExtent l="0" t="0" r="1270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35B44"/>
    <w:rsid w:val="5F9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2023-01-05T02:55:00Z</dcterms:created>
  <dc:creator>Administrator</dc:creator>
  <cp:lastModifiedBy>日光倾城</cp:lastModifiedBy>
  <dcterms:modified xsi:type="dcterms:W3CDTF">2025-02-17T07:37:57Z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9FBD2A237A5E43F3A67F0E1FEC3AA06E</vt:lpwstr>
  </property>
  <property fmtid="{D5CDD505-2E9C-101B-9397-08002B2CF9AE}" pid="4" name="KSOTemplateDocerSaveRecord">
    <vt:lpwstr>eyJoZGlkIjoiODg2YjZhMjE0YmRhYjJkNTAxODM4NGY0OGMzOWNmNjQiLCJ1c2VySWQiOiI2ODMzMzQ2MDAifQ==</vt:lpwstr>
  </property>
</Properties>
</file>