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7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16976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 w14:paraId="1A3F8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武汉市东西湖区禁止开垦陡坡地面积统计表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890"/>
        <w:gridCol w:w="2394"/>
        <w:gridCol w:w="816"/>
      </w:tblGrid>
      <w:tr w14:paraId="2212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2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禁止开垦陡坡地面积（hm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国土面积（km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5E80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柏泉街道</w:t>
            </w:r>
          </w:p>
        </w:tc>
        <w:tc>
          <w:tcPr>
            <w:tcW w:w="2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1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93.51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DC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3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93.51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3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55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8628D-EEC5-491A-AB30-7AB678C5A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052F35-202E-4EEC-97F8-22EF07023A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0F9AC5-A05D-4E26-8226-678F8BB08F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C39E82-FDC2-478E-9CCC-8CBB6CFCC7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N2QxMTE1NzE3NTU3ZmFmMDYwM2M3ZmQzMmUyMDcifQ=="/>
  </w:docVars>
  <w:rsids>
    <w:rsidRoot w:val="6EB50F98"/>
    <w:rsid w:val="000D2B16"/>
    <w:rsid w:val="00107E54"/>
    <w:rsid w:val="003F2897"/>
    <w:rsid w:val="01067968"/>
    <w:rsid w:val="01B73AB2"/>
    <w:rsid w:val="01B92D9D"/>
    <w:rsid w:val="01D93C2B"/>
    <w:rsid w:val="0270629D"/>
    <w:rsid w:val="02A812D0"/>
    <w:rsid w:val="033A3D16"/>
    <w:rsid w:val="036B196D"/>
    <w:rsid w:val="051317B4"/>
    <w:rsid w:val="054500A1"/>
    <w:rsid w:val="054C49B5"/>
    <w:rsid w:val="061D54FC"/>
    <w:rsid w:val="06773308"/>
    <w:rsid w:val="075408B2"/>
    <w:rsid w:val="078F5EC0"/>
    <w:rsid w:val="07D43CE1"/>
    <w:rsid w:val="08B73BB4"/>
    <w:rsid w:val="08FD631D"/>
    <w:rsid w:val="09061A95"/>
    <w:rsid w:val="09090B07"/>
    <w:rsid w:val="09450C55"/>
    <w:rsid w:val="095600DF"/>
    <w:rsid w:val="09620652"/>
    <w:rsid w:val="0A010B4D"/>
    <w:rsid w:val="0AD025B5"/>
    <w:rsid w:val="0ADA7B64"/>
    <w:rsid w:val="0B335757"/>
    <w:rsid w:val="0C0402F1"/>
    <w:rsid w:val="0C963E4B"/>
    <w:rsid w:val="0D2571CA"/>
    <w:rsid w:val="0E27245A"/>
    <w:rsid w:val="0F5378F5"/>
    <w:rsid w:val="0F666A02"/>
    <w:rsid w:val="0FF85CE2"/>
    <w:rsid w:val="104A5CA5"/>
    <w:rsid w:val="10964908"/>
    <w:rsid w:val="116F17C3"/>
    <w:rsid w:val="11775E29"/>
    <w:rsid w:val="121C19F1"/>
    <w:rsid w:val="12364C4E"/>
    <w:rsid w:val="12A72B7B"/>
    <w:rsid w:val="12E062A3"/>
    <w:rsid w:val="13892876"/>
    <w:rsid w:val="13F164E2"/>
    <w:rsid w:val="142F5B6D"/>
    <w:rsid w:val="144A5156"/>
    <w:rsid w:val="148B7FF2"/>
    <w:rsid w:val="14B76863"/>
    <w:rsid w:val="15483847"/>
    <w:rsid w:val="164B1F4C"/>
    <w:rsid w:val="165B1958"/>
    <w:rsid w:val="170305ED"/>
    <w:rsid w:val="181F0E0F"/>
    <w:rsid w:val="1980660E"/>
    <w:rsid w:val="19CB1A69"/>
    <w:rsid w:val="1A0F6EE3"/>
    <w:rsid w:val="1A105D20"/>
    <w:rsid w:val="1A3A5D11"/>
    <w:rsid w:val="1A710446"/>
    <w:rsid w:val="1B103872"/>
    <w:rsid w:val="1C674EC6"/>
    <w:rsid w:val="1C9C7FFF"/>
    <w:rsid w:val="1D1A0588"/>
    <w:rsid w:val="1D532DAF"/>
    <w:rsid w:val="1DE34570"/>
    <w:rsid w:val="1E822986"/>
    <w:rsid w:val="1EDC0931"/>
    <w:rsid w:val="1F164CF8"/>
    <w:rsid w:val="1F5476B2"/>
    <w:rsid w:val="20134AF2"/>
    <w:rsid w:val="20225FF8"/>
    <w:rsid w:val="205C2375"/>
    <w:rsid w:val="20AA4518"/>
    <w:rsid w:val="210C7683"/>
    <w:rsid w:val="21180AD4"/>
    <w:rsid w:val="212B36D7"/>
    <w:rsid w:val="21DE5591"/>
    <w:rsid w:val="21FF78A8"/>
    <w:rsid w:val="2365683A"/>
    <w:rsid w:val="23790A62"/>
    <w:rsid w:val="238002CA"/>
    <w:rsid w:val="23BF48AD"/>
    <w:rsid w:val="23EB1501"/>
    <w:rsid w:val="25564186"/>
    <w:rsid w:val="25B8422D"/>
    <w:rsid w:val="25CB4535"/>
    <w:rsid w:val="27200A67"/>
    <w:rsid w:val="27605FDF"/>
    <w:rsid w:val="28944CDA"/>
    <w:rsid w:val="293A148F"/>
    <w:rsid w:val="298838F9"/>
    <w:rsid w:val="2AC51600"/>
    <w:rsid w:val="2B447E6B"/>
    <w:rsid w:val="2BA41B49"/>
    <w:rsid w:val="2C9764BF"/>
    <w:rsid w:val="2CB7171A"/>
    <w:rsid w:val="2D002EA7"/>
    <w:rsid w:val="2DBB7967"/>
    <w:rsid w:val="2E9B3506"/>
    <w:rsid w:val="2F1F3A48"/>
    <w:rsid w:val="2F780889"/>
    <w:rsid w:val="2F937A87"/>
    <w:rsid w:val="2FAB3387"/>
    <w:rsid w:val="301B072C"/>
    <w:rsid w:val="30EA6FBA"/>
    <w:rsid w:val="32192F93"/>
    <w:rsid w:val="32541837"/>
    <w:rsid w:val="32E51044"/>
    <w:rsid w:val="33A95297"/>
    <w:rsid w:val="34615EF2"/>
    <w:rsid w:val="349863FC"/>
    <w:rsid w:val="3527146B"/>
    <w:rsid w:val="35885870"/>
    <w:rsid w:val="358B64EC"/>
    <w:rsid w:val="35FE5EB8"/>
    <w:rsid w:val="360015AE"/>
    <w:rsid w:val="36822C96"/>
    <w:rsid w:val="36F277E8"/>
    <w:rsid w:val="374534DB"/>
    <w:rsid w:val="374D6F7D"/>
    <w:rsid w:val="379843F4"/>
    <w:rsid w:val="38C57BA9"/>
    <w:rsid w:val="38FA62BB"/>
    <w:rsid w:val="39552947"/>
    <w:rsid w:val="39B86E36"/>
    <w:rsid w:val="3A4F2AA7"/>
    <w:rsid w:val="3A6E3D5A"/>
    <w:rsid w:val="3AF124CF"/>
    <w:rsid w:val="3B99508E"/>
    <w:rsid w:val="3BAB0528"/>
    <w:rsid w:val="3D156871"/>
    <w:rsid w:val="3D284A6E"/>
    <w:rsid w:val="3D9103E7"/>
    <w:rsid w:val="3DA40AC2"/>
    <w:rsid w:val="3E422126"/>
    <w:rsid w:val="3EA3399B"/>
    <w:rsid w:val="3EE727A5"/>
    <w:rsid w:val="3EF84DBF"/>
    <w:rsid w:val="4016739D"/>
    <w:rsid w:val="4031493B"/>
    <w:rsid w:val="41965342"/>
    <w:rsid w:val="41A200D4"/>
    <w:rsid w:val="41E133CD"/>
    <w:rsid w:val="425F19EC"/>
    <w:rsid w:val="42C66EB1"/>
    <w:rsid w:val="43EA7AE4"/>
    <w:rsid w:val="445A166D"/>
    <w:rsid w:val="449504F7"/>
    <w:rsid w:val="477A45C8"/>
    <w:rsid w:val="479E1C68"/>
    <w:rsid w:val="486263F0"/>
    <w:rsid w:val="48CA6C51"/>
    <w:rsid w:val="48E301A9"/>
    <w:rsid w:val="49620D3F"/>
    <w:rsid w:val="4B511083"/>
    <w:rsid w:val="4B7C6F5C"/>
    <w:rsid w:val="4B7E40A8"/>
    <w:rsid w:val="4BB90DA9"/>
    <w:rsid w:val="4BC21333"/>
    <w:rsid w:val="4C6A0D17"/>
    <w:rsid w:val="4C791AD0"/>
    <w:rsid w:val="4C9F3FA6"/>
    <w:rsid w:val="4CE64CE8"/>
    <w:rsid w:val="4E017F00"/>
    <w:rsid w:val="4E1F44E6"/>
    <w:rsid w:val="4FD728A3"/>
    <w:rsid w:val="4FDF7F1C"/>
    <w:rsid w:val="50D17598"/>
    <w:rsid w:val="52DC2038"/>
    <w:rsid w:val="52F13E94"/>
    <w:rsid w:val="52FD319C"/>
    <w:rsid w:val="53406BE7"/>
    <w:rsid w:val="54DE347B"/>
    <w:rsid w:val="55182368"/>
    <w:rsid w:val="55A17893"/>
    <w:rsid w:val="57C25ADF"/>
    <w:rsid w:val="57DF6962"/>
    <w:rsid w:val="584016F7"/>
    <w:rsid w:val="58D40B06"/>
    <w:rsid w:val="59B423FC"/>
    <w:rsid w:val="5A8B3BE9"/>
    <w:rsid w:val="5B79045F"/>
    <w:rsid w:val="5BB059B7"/>
    <w:rsid w:val="5C0A427F"/>
    <w:rsid w:val="5C0F5C43"/>
    <w:rsid w:val="5C5229CF"/>
    <w:rsid w:val="5C5A2209"/>
    <w:rsid w:val="5C957C45"/>
    <w:rsid w:val="5C9C3FAE"/>
    <w:rsid w:val="5CE90BAE"/>
    <w:rsid w:val="5E21527A"/>
    <w:rsid w:val="5E6F4F40"/>
    <w:rsid w:val="5FEF7C22"/>
    <w:rsid w:val="60006674"/>
    <w:rsid w:val="602B27DD"/>
    <w:rsid w:val="605A7BD9"/>
    <w:rsid w:val="61012EBA"/>
    <w:rsid w:val="6123348C"/>
    <w:rsid w:val="6126141D"/>
    <w:rsid w:val="61B15A61"/>
    <w:rsid w:val="61C15EAB"/>
    <w:rsid w:val="61ED40A2"/>
    <w:rsid w:val="621B7C56"/>
    <w:rsid w:val="636E549C"/>
    <w:rsid w:val="63D364F0"/>
    <w:rsid w:val="644C3ECA"/>
    <w:rsid w:val="648D3F09"/>
    <w:rsid w:val="65AC2B96"/>
    <w:rsid w:val="65CD20C9"/>
    <w:rsid w:val="65D519C3"/>
    <w:rsid w:val="65DE262F"/>
    <w:rsid w:val="661403E7"/>
    <w:rsid w:val="661E55A9"/>
    <w:rsid w:val="66583AFB"/>
    <w:rsid w:val="66D13368"/>
    <w:rsid w:val="673D122E"/>
    <w:rsid w:val="67BA6904"/>
    <w:rsid w:val="67C774E0"/>
    <w:rsid w:val="68A131C2"/>
    <w:rsid w:val="68C265E8"/>
    <w:rsid w:val="693D596A"/>
    <w:rsid w:val="694E3B06"/>
    <w:rsid w:val="6999747B"/>
    <w:rsid w:val="6B6F122F"/>
    <w:rsid w:val="6B7B420B"/>
    <w:rsid w:val="6BDE0508"/>
    <w:rsid w:val="6C334AD9"/>
    <w:rsid w:val="6C521557"/>
    <w:rsid w:val="6C667816"/>
    <w:rsid w:val="6DAF528D"/>
    <w:rsid w:val="6DE94A97"/>
    <w:rsid w:val="6DF60CFE"/>
    <w:rsid w:val="6EB50F98"/>
    <w:rsid w:val="6F0124C4"/>
    <w:rsid w:val="6F817D5B"/>
    <w:rsid w:val="6F99397A"/>
    <w:rsid w:val="6FA213C1"/>
    <w:rsid w:val="7026277E"/>
    <w:rsid w:val="714E070B"/>
    <w:rsid w:val="717415C1"/>
    <w:rsid w:val="71862597"/>
    <w:rsid w:val="71C3506E"/>
    <w:rsid w:val="71F201D9"/>
    <w:rsid w:val="72363B18"/>
    <w:rsid w:val="726B04A0"/>
    <w:rsid w:val="73185A46"/>
    <w:rsid w:val="737C7D9F"/>
    <w:rsid w:val="74961131"/>
    <w:rsid w:val="75397BF5"/>
    <w:rsid w:val="75A07BB4"/>
    <w:rsid w:val="76FD4F60"/>
    <w:rsid w:val="77CF732E"/>
    <w:rsid w:val="780C4F1A"/>
    <w:rsid w:val="78E82B2B"/>
    <w:rsid w:val="79087E76"/>
    <w:rsid w:val="79901321"/>
    <w:rsid w:val="79BE120C"/>
    <w:rsid w:val="79D23E25"/>
    <w:rsid w:val="7A454174"/>
    <w:rsid w:val="7ABA500B"/>
    <w:rsid w:val="7AE20428"/>
    <w:rsid w:val="7AF17885"/>
    <w:rsid w:val="7BAE27E2"/>
    <w:rsid w:val="7BB66B91"/>
    <w:rsid w:val="7BD75A79"/>
    <w:rsid w:val="7C345606"/>
    <w:rsid w:val="7D1144BC"/>
    <w:rsid w:val="7D72112B"/>
    <w:rsid w:val="7DB043D6"/>
    <w:rsid w:val="7DCF3729"/>
    <w:rsid w:val="7DF91C86"/>
    <w:rsid w:val="7E0D7D55"/>
    <w:rsid w:val="7ECC00DE"/>
    <w:rsid w:val="7F2D0EF8"/>
    <w:rsid w:val="7FC96370"/>
    <w:rsid w:val="7FDA6687"/>
    <w:rsid w:val="7F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ind w:firstLine="0" w:firstLineChars="0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仿宋_GB2312"/>
      <w:b/>
      <w:sz w:val="28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367</Characters>
  <Lines>0</Lines>
  <Paragraphs>0</Paragraphs>
  <TotalTime>9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2025-08-04T02:20:00Z</dcterms:created>
  <dc:creator>Shall We？</dc:creator>
  <cp:lastModifiedBy>ichigo</cp:lastModifiedBy>
  <dcterms:modified xsi:type="dcterms:W3CDTF">2025-10-29T09:26:29Z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DEC41EA3B14947B0BACD889504254E38_13</vt:lpwstr>
  </property>
  <property fmtid="{D5CDD505-2E9C-101B-9397-08002B2CF9AE}" pid="4" name="KSOTemplateDocerSaveRecord">
    <vt:lpwstr>eyJoZGlkIjoiOGJiZTlmZDNiOWM0MTg1YmM5NDZkMDA2MWIwZTQ1N2QiLCJ1c2VySWQiOiI0MzY4MjA1MDIifQ==</vt:lpwstr>
  </property>
</Properties>
</file>