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9B" w:rsidRDefault="00BF436F">
      <w:pPr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附件3</w:t>
      </w:r>
    </w:p>
    <w:p w:rsidR="00E4469B" w:rsidRDefault="00BF436F">
      <w:pPr>
        <w:pStyle w:val="a6"/>
        <w:widowControl/>
        <w:shd w:val="clear" w:color="auto" w:fill="FFFFFF"/>
        <w:spacing w:beforeAutospacing="0" w:afterAutospacing="0"/>
        <w:ind w:firstLine="42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汽车排放检测与维护制度业务流程示意图</w:t>
      </w:r>
    </w:p>
    <w:p w:rsidR="00E4469B" w:rsidRDefault="00BD107B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6pt;margin-top:23.85pt;width:265.55pt;height:50.6pt;z-index:251666432" o:gfxdata="UEsDBAoAAAAAAIdO4kAAAAAAAAAAAAAAAAAEAAAAZHJzL1BLAwQUAAAACACHTuJAAyzKXNcAAAAK&#10;AQAADwAAAGRycy9kb3ducmV2LnhtbE2Py07DMBBF90j8gzVI7KjzUhvSOJVAQkLsaLNh58bTJKo9&#10;jmK3KX/PsILlaI7uPbfe3ZwVV5zD6ElBukpAIHXejNQraA9vTyWIEDUZbT2hgm8MsGvu72pdGb/Q&#10;J173sRccQqHSCoYYp0rK0A3odFj5CYl/Jz87Hfmce2lmvXC4szJLkrV0eiRuGPSErwN25/3FKXhf&#10;v8QvbM2HybPcL63s5pMNSj0+pMkWRMRb/IPhV5/VoWGno7+QCcIqyNOMt0QFxWYDgoGyyFMQRyaL&#10;8hlkU8v/E5ofUEsDBBQAAAAIAIdO4kADvweOdAIAANwEAAAOAAAAZHJzL2Uyb0RvYy54bWytVM1u&#10;2zAMvg/YOwi6r86fmzSIU2QtMgwo1gLZsLMiy7EwSdQkJXb3ANsb7LTL7nuuPscoOWnTdoceloND&#10;iZ8/kh9Jz85brchOOC/BFLR/0qNEGA6lNJuCfvq4fDOhxAdmSqbAiILeCk/P569fzRo7FQOoQZXC&#10;ESQxftrYgtYh2GmWeV4LzfwJWGHQWYHTLODRbbLSsQbZtcoGvd5p1oArrQMuvMfby85J94zuJYRQ&#10;VZKLS+BbLUzoWJ1QLGBJvpbW03nKtqoED9dV5UUgqqBYaUhPDIL2Oj6z+YxNN47ZWvJ9CuwlKTyp&#10;STNpMOg91SULjGydfEalJXfgoQonHHTWFZIUwSr6vSfarGpmRaoFpfb2XnT//2j5h92NI7Is6JgS&#10;wzQ2/O7nj7tff+5+fyfjKE9j/RRRK4u40L6FFofmcO/xMlbdVk7Hf6yHoH8yyicDVPi2oKPBcDzM&#10;805n0QbC0T8cnPbPznJKOCIm+ag3ToDsgcg6H94J0CQaBXXYxyQv2135gEkh9ACJcT0oWS6lUung&#10;NusL5ciOYc+X6RfD4yuPYMqQpqCnw7yXmB/5Ivc9xVox/uU5A/IpE+OJNGb7vKJanSrRCu263Uu4&#10;hvIWFXTQjaC3fCkxyhXz4YY5nDnUC7cyXOOjUoCpwd6ipAb37V/3EY+jgF5KGpzhgvqvW+YEJeq9&#10;wSE5649GcejTYZSPY0/csWd97DFbfQEoWR/33/JkRnxQB7NyoD/j8i5iVHQxwzF2QcPBvAjdZuHy&#10;c7FYJNDWOrmpuxdw5C0LV2ZleQwTxTOw2AaoZGpqlKzTCdsVDzj0qXH7BY1bdXxOqIeP0vw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AyzKXNcAAAAKAQAADwAAAAAAAAABACAAAAAiAAAAZHJzL2Rv&#10;d25yZXYueG1sUEsBAhQAFAAAAAgAh07iQAO/B450AgAA3AQAAA4AAAAAAAAAAQAgAAAAJgEAAGRy&#10;cy9lMm9Eb2MueG1sUEsFBgAAAAAGAAYAWQEAAAwGAAAAAA==&#10;" strokeweight=".5pt">
            <v:stroke joinstyle="round"/>
            <v:textbox>
              <w:txbxContent>
                <w:p w:rsidR="00E4469B" w:rsidRDefault="00BF436F">
                  <w:pPr>
                    <w:tabs>
                      <w:tab w:val="left" w:pos="5331"/>
                    </w:tabs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车辆首检：</w:t>
                  </w:r>
                  <w:r>
                    <w:rPr>
                      <w:rFonts w:hint="eastAsia"/>
                      <w:sz w:val="28"/>
                      <w:szCs w:val="28"/>
                    </w:rPr>
                    <w:t>汽车经排放检验机构检测，排放不合格</w:t>
                  </w:r>
                </w:p>
                <w:p w:rsidR="00E4469B" w:rsidRDefault="00E4469B"/>
              </w:txbxContent>
            </v:textbox>
          </v:shape>
        </w:pict>
      </w:r>
    </w:p>
    <w:p w:rsidR="00E4469B" w:rsidRDefault="00BF436F">
      <w:pPr>
        <w:tabs>
          <w:tab w:val="left" w:pos="5331"/>
        </w:tabs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ab/>
      </w:r>
    </w:p>
    <w:p w:rsidR="00E4469B" w:rsidRDefault="00BD107B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9" o:spid="_x0000_s1045" type="#_x0000_t32" style="position:absolute;left:0;text-align:left;margin-left:283.9pt;margin-top:22.15pt;width:20.15pt;height:0;rotation:90;z-index:251751424" o:gfxdata="UEsDBAoAAAAAAIdO4kAAAAAAAAAAAAAAAAAEAAAAZHJzL1BLAwQUAAAACACHTuJAxvTR+dYAAAAJ&#10;AQAADwAAAGRycy9kb3ducmV2LnhtbE2PzU7DMBCE70i8g7VI3KgdaNMqxKkKKtxpKedt7Cah9jrN&#10;uj+8PUYc4Lizo5lvyvnFO3GyA3eBNGQjBcJSHUxHjYb39cvdDARHJIMukNXwZRnm1fVViYUJZ3qz&#10;p1VsRAohLlBDG2NfSMl1az3yKPSW0m8XBo8xnUMjzYDnFO6dvFcqlx47Sg0t9va5tfV+dfQaJD7x&#10;68div1geDg0vJ5s1u92n1rc3mXoEEe0l/pnhBz+hQ5WYtuFIhoXTMMmnCT1qGI8fQCRDrmYZiO2v&#10;IKtS/l9QfQNQSwMEFAAAAAgAh07iQCBvBJ8CAgAA8gMAAA4AAABkcnMvZTJvRG9jLnhtbK1TzY7T&#10;MBC+I/EOlu80abVFNGq6h5blgqAS8ACu4ySW/KcZb9PeuCGegRtH3gHeZqXlLRg73S4sHPZADtbY&#10;M/N5vi+fl5cHa9heAWrvaj6dlJwpJ32jXVfzD++vnr3gDKNwjTDeqZofFfLL1dMnyyFUauZ7bxoF&#10;jEAcVkOoeR9jqIoCZa+swIkPylGy9WBFpC10RQNiIHRrillZPi8GD00ALxUinW7GJD8hwmMAfdtq&#10;qTZeXlvl4ogKyohIlLDXAfkqT9u2Ssa3bYsqMlNzYhrzSpdQvEtrsVqKqgMRei1PI4jHjPCAkxXa&#10;0aVnqI2Igl2D/gvKagkefRsn0ttiJJIVIRbT8oE273oRVOZCUmM4i47/D1a+2W+B6abmF5w5YemH&#10;33769vPj55svP26+f2WzRZJoCFhR5dpt4bTDsIXE99CCZeBJ1/lFmb6sAvFihyzy8SyyOkQm6XA2&#10;ny/KOWfyLlWMKAktAMZXyluWgppjBKG7Pq69c/QnPUwzuti/xkhzUONdQ2o2jg01X8xnCVyQM1ty&#10;BIU2EDt0Xe5Fb3RzpY1JHQjdbm2A7UVyxzj+iPtHWbpkI7Af63Jq9E2vRPPSNSweA+nm6LnwNIJV&#10;DWdG0etKEQGKKgpt7isFgB/+XUqcjCNqSfFR4xTtfHPM0udzskImf7Jt8trv+9x9/1R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9NH51gAAAAkBAAAPAAAAAAAAAAEAIAAAACIAAABkcnMvZG93&#10;bnJldi54bWxQSwECFAAUAAAACACHTuJAIG8EnwICAADyAwAADgAAAAAAAAABACAAAAAlAQAAZHJz&#10;L2Uyb0RvYy54bWxQSwUGAAAAAAYABgBZAQAAmQUAAAAA&#10;">
            <v:stroke endarrow="open"/>
          </v:shape>
        </w:pict>
      </w:r>
    </w:p>
    <w:p w:rsidR="00E4469B" w:rsidRDefault="00BD107B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 id="_x0000_s1044" type="#_x0000_t202" style="position:absolute;left:0;text-align:left;margin-left:158.65pt;margin-top:1pt;width:262.9pt;height:68pt;z-index:251675648" o:gfxdata="UEsDBAoAAAAAAIdO4kAAAAAAAAAAAAAAAAAEAAAAZHJzL1BLAwQUAAAACACHTuJAcXXEfdUAAAAJ&#10;AQAADwAAAGRycy9kb3ducmV2LnhtbE2PQUvEMBCF74L/IYzgzU3ayFpq0wUFQby59uIt28y2xWZS&#10;kux2/feOJz0O7+PN95rdxc/ijDFNgQwUGwUCqQ9uosFA9/FyV4FI2ZKzcyA08I0Jdu31VWNrF1Z6&#10;x/M+D4JLKNXWwJjzUkuZ+hG9TZuwIHF2DNHbzGccpIt25XI/y1KprfR2Iv4w2gWfR+y/9idv4HX7&#10;lD+xc29OlzqsnezjcU7G3N4U6hFExkv+g+FXn9WhZadDOJFLYjagiwfNqIGSJ3Fe3esCxIFBXSmQ&#10;bSP/L2h/AFBLAwQUAAAACACHTuJAyIFCvWgCAADRBAAADgAAAGRycy9lMm9Eb2MueG1srVRLbhsx&#10;DN0X6B0E7ZuxnU8dI+PATeCiQNAESIuuZY3GI1QSVUr2THqA5gZdddN9z5VzlNLYzq+LLOqFTIrU&#10;I/lIzslpZw1bKwwaXMmHewPOlJNQabcs+edP8zdjzkIUrhIGnCr5jQr8dPr61UnrJ2oEDZhKISMQ&#10;FyatL3kTo58URZCNsiLsgVeOjDWgFZFUXBYVipbQrSlGg8FR0QJWHkGqEOj2vDfyDSK+BBDqWkt1&#10;DnJllYs9KiojIpUUGu0Dn+Zs61rJeFnXQUVmSk6VxnxSEJIX6SymJ2KyROEbLTcpiJek8KQmK7Sj&#10;oDuocxEFW6F+BmW1RAhQxz0JtugLyYxQFcPBE26uG+FVroWoDn5Hevh/sPLj+gqZrkpObXfCUsPv&#10;ft7e/fpz9/sHGyd6Wh8m5HXtyS9276CjodneB7pMVXc12vRP9TCyE7k3O3JVF5mky/3R+Gg4OuRM&#10;km08Ot4fZvaL+9ceQ3yvwLIklBypeZlTsb4IkTIh161LChbA6GqujckKLhdnBtlaUKPn+ZeSpCeP&#10;3IxjbcmP9g8HGfmRLWHvIBZGyK/PEQjPuBRP5dna5JUo6qlIUuwW3Ya3BVQ3RBtCP3fBy7mmKBci&#10;xCuBNGjEFK1ivKSjNkCpwUbirAH8/q/75E/9JytnLQ1uycO3lUDFmfngaDKOhwcHadKzcnD4dkQK&#10;PrQsHlrcyp4BUTakpfcyi8k/mq1YI9gvtLGzFJVMwkmKXfK4Fc9iv0608VLNZtlp5VEvm/4BzbkX&#10;8cJde5nCJPIczFYRap2bmijreaJ2JYUmPTdus5VplR7q2ev+SzT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F1xH3VAAAACQEAAA8AAAAAAAAAAQAgAAAAIgAAAGRycy9kb3ducmV2LnhtbFBLAQIU&#10;ABQAAAAIAIdO4kDIgUK9aAIAANEEAAAOAAAAAAAAAAEAIAAAACQBAABkcnMvZTJvRG9jLnhtbFBL&#10;BQYAAAAABgAGAFkBAAD+BQAAAAA=&#10;" strokeweight=".5pt">
            <v:stroke joinstyle="round"/>
            <v:textbox>
              <w:txbxContent>
                <w:p w:rsidR="00E4469B" w:rsidRDefault="00BF436F">
                  <w:pPr>
                    <w:tabs>
                      <w:tab w:val="left" w:pos="5331"/>
                    </w:tabs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车主选择维修站：</w:t>
                  </w:r>
                  <w:r>
                    <w:rPr>
                      <w:rFonts w:hint="eastAsia"/>
                      <w:sz w:val="28"/>
                      <w:szCs w:val="28"/>
                    </w:rPr>
                    <w:t>车主自主委托汽车排放性能维护（维修）站进行维护和修理</w:t>
                  </w:r>
                </w:p>
              </w:txbxContent>
            </v:textbox>
          </v:shape>
        </w:pict>
      </w:r>
    </w:p>
    <w:p w:rsidR="00E4469B" w:rsidRDefault="00E4469B">
      <w:pPr>
        <w:rPr>
          <w:rFonts w:asciiTheme="majorEastAsia" w:eastAsiaTheme="majorEastAsia" w:hAnsiTheme="majorEastAsia" w:cstheme="majorEastAsia"/>
          <w:sz w:val="32"/>
          <w:szCs w:val="32"/>
        </w:rPr>
      </w:pPr>
    </w:p>
    <w:p w:rsidR="00E4469B" w:rsidRDefault="00BD107B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 id="_x0000_s1043" type="#_x0000_t202" style="position:absolute;left:0;text-align:left;margin-left:159.1pt;margin-top:29.75pt;width:266.95pt;height:89.4pt;z-index:251694080" o:gfxdata="UEsDBAoAAAAAAIdO4kAAAAAAAAAAAAAAAAAEAAAAZHJzL1BLAwQUAAAACACHTuJAKE7uvdcAAAAK&#10;AQAADwAAAGRycy9kb3ducmV2LnhtbE2Py07DMBBF90j8gzVI7KgTW6lCyKQSSEiIHSWb7tx4mkT4&#10;EdluU/4es4Ll6B7de6bdXa1hFwpx9g6h3BTAyA1ez25E6D9fH2pgMSmnlfGOEL4pwq67vWlVo/3q&#10;PuiyTyPLJS42CmFKaWk4j8NEVsWNX8jl7OSDVSmfYeQ6qDWXW8NFUWy5VbPLC5Na6GWi4Wt/tghv&#10;2+d0oF6/aymkX3s+hJOJiPd3ZfEELNE1/cHwq5/VoctOR392OjKDIMtaZBSheqyAZaCuRAnsiCBk&#10;LYF3Lf//QvcDUEsDBBQAAAAIAIdO4kBFFzsdXwIAANMEAAAOAAAAZHJzL2Uyb0RvYy54bWytVMtu&#10;EzEU3SPxD5b3dJI2fRB1UoVWQUgVrVQQa8fjyVj4he1kpnwA/AErNuz5rn4Hx55JWloWXTAL5758&#10;7r3H9+b0rNOKbIQP0pqSjvdGlAjDbSXNqqQfPyxenVASIjMVU9aIkt6KQM9mL1+ctm4q9m1jVSU8&#10;AYgJ09aVtInRTYsi8EZoFvasEwbO2nrNIlS/KirPWqBrVeyPRkdFa33lvOUiBFgveicdEP1zAG1d&#10;Sy4uLF9rYWKP6oViES2FRrpAZ7nauhY8XtV1EJGokqLTmE8kgbxMZzE7ZdOVZ66RfCiBPaeERz1p&#10;Jg2S7qAuWGRk7eUTKC25t8HWcY9bXfSNZEbQxXj0iJubhjmRewHVwe1ID/8Plr/fXHsiK0wCKDFM&#10;48Xvfny/+/n77tc3AhsIal2YIu7GITJ2b2yH4K09wJj67mqv0y86IvAD63ZHr+gi4TAe4Ds+hIvD&#10;dzIZQ0kwxf1t50N8K6wmSSipx/NlVtnmMsQ+dBuSkgWrZLWQSmXFr5bnypMNw1Mv8jeg/xWmDGlL&#10;enSAOp5AJOwdxFIx/vkpAqpVJt0UebqGuhJFPRVJit2yG3hb2uoWtHnbT15wfCGR5ZKFeM08Rg10&#10;YBnjFY5aWZRmB4mSxvqv/7KneEwAvJS0GN2Shi9r5gUl6p3BbLweTyaAjVmZHB7vQ/EPPcuHHrPW&#10;5xaUjbH2jmcxxUe1FWtv9Sfs7DxlhYsZjtwljVvxPPYLhZ3nYj7PQWvn5arpL2DSHYuX5sbxlCaR&#10;Z+x8HW0t86MmynqeMAxJwaznsRj2Mi3TQz1H3f8Xzf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E7uvdcAAAAKAQAADwAAAAAAAAABACAAAAAiAAAAZHJzL2Rvd25yZXYueG1sUEsBAhQAFAAAAAgA&#10;h07iQEUXOx1fAgAA0wQAAA4AAAAAAAAAAQAgAAAAJgEAAGRycy9lMm9Eb2MueG1sUEsFBgAAAAAG&#10;AAYAWQEAAPcFAAAAAA==&#10;" strokeweight=".5pt">
            <v:stroke joinstyle="round"/>
            <v:textbox>
              <w:txbxContent>
                <w:p w:rsidR="00E4469B" w:rsidRDefault="00BF436F">
                  <w:pPr>
                    <w:autoSpaceDE w:val="0"/>
                    <w:autoSpaceDN w:val="0"/>
                    <w:adjustRightInd w:val="0"/>
                    <w:spacing w:line="40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维修建档上传</w:t>
                  </w:r>
                  <w:r>
                    <w:rPr>
                      <w:rFonts w:hint="eastAsia"/>
                      <w:sz w:val="28"/>
                      <w:szCs w:val="28"/>
                    </w:rPr>
                    <w:t>：维修站维修车辆，通过汽车维修电子健康档案系统上传维修信息，注明是超标排放维护车辆，并出具维修结算清单或维修竣工出厂合格证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 id="自选图形 30" o:spid="_x0000_s1042" type="#_x0000_t32" style="position:absolute;left:0;text-align:left;margin-left:283.9pt;margin-top:16.7pt;width:20.15pt;height:0;rotation:90;z-index:251752448" o:gfxdata="UEsDBAoAAAAAAIdO4kAAAAAAAAAAAAAAAAAEAAAAZHJzL1BLAwQUAAAACACHTuJA3OiWRdYAAAAJ&#10;AQAADwAAAGRycy9kb3ducmV2LnhtbE2PzU7DMBCE70i8g7VI3KgdStMqxKkKKtxpKWc33iah9jrN&#10;uj+8PUYc4Lizo5lvyvnFO3HCgbtAGrKRAoFUB9tRo+F9/XI3A8HRkDUuEGr4QoZ5dX1VmsKGM73h&#10;aRUbkUKIC6OhjbEvpOS6RW94FHqk9NuFwZuYzqGRdjDnFO6dvFcql950lBpa0+Nzi/V+dfQapHni&#10;14/FfrE8HBpeTjZrdrtPrW9vMvUIIuIl/pnhBz+hQ5WYtuFIloXTMMmnCT1qGI8fQCRDrmYZiO2v&#10;IKtS/l9QfQNQSwMEFAAAAAgAh07iQHeMUED/AQAA8gMAAA4AAABkcnMvZTJvRG9jLnhtbK1TzY7T&#10;MBC+I/EOlu80aaGIjZruoWW5IKgEPIDrOIkl/2nG27Q3bohn4MaRd4C3WWl5C8ZOt4WFwx7IwRrb&#10;M9/M9+Xz4nJvDdspQO1dzaeTkjPlpG+062r+4f3VkxecYRSuEcY7VfODQn65fPxoMYRKzXzvTaOA&#10;EYjDagg172MMVVGg7JUVOPFBObpsPVgRaQtd0YAYCN2aYlaWz4vBQxPAS4VIp+vxkh8R4SGAvm21&#10;VGsvr61ycUQFZUQkStjrgHyZp21bJePbtkUVmak5MY15pSYUb9NaLBei6kCEXsvjCOIhI9zjZIV2&#10;1PQEtRZRsGvQf0FZLcGjb+NEeluMRLIixGJa3tPmXS+CylxIagwn0fH/wco3uw0w3dR8zpkTln74&#10;7advPz9+vvny4+b7V/Y0SzQErChz5TZAgqUdhg0kvvsWLANPus6flenLKhAvts8iH04iq31kkg5n&#10;8/lFSc3k3VUxoiS0ABhfKW9ZCmqOEYTu+rjyztGf9DDN6GL3GiPNQYV3BanYODbU/GI+S+CCnNmS&#10;Iyi0gdih63IteqObK21MqkDotisDbCeSO8bxR9w/0lKTtcB+zMtXo296JZqXrmHxEEg3R8+FpxGs&#10;ajgzil5XirLDotDmnCkA/PDvVOJkHFE7a5yirW8OWfp8TlbI5I+2TV77fZ+rz09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6JZF1gAAAAkBAAAPAAAAAAAAAAEAIAAAACIAAABkcnMvZG93bnJl&#10;di54bWxQSwECFAAUAAAACACHTuJAd4xQQP8BAADyAwAADgAAAAAAAAABACAAAAAlAQAAZHJzL2Uy&#10;b0RvYy54bWxQSwUGAAAAAAYABgBZAQAAlgUAAAAA&#10;">
            <v:stroke endarrow="open"/>
          </v:shape>
        </w:pict>
      </w:r>
    </w:p>
    <w:p w:rsidR="00E4469B" w:rsidRDefault="00E4469B">
      <w:pPr>
        <w:rPr>
          <w:rFonts w:asciiTheme="majorEastAsia" w:eastAsiaTheme="majorEastAsia" w:hAnsiTheme="majorEastAsia" w:cstheme="majorEastAsia"/>
          <w:sz w:val="32"/>
          <w:szCs w:val="32"/>
        </w:rPr>
      </w:pPr>
    </w:p>
    <w:p w:rsidR="00E4469B" w:rsidRDefault="00BD107B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/>
          <w:sz w:val="32"/>
          <w:szCs w:val="32"/>
        </w:rPr>
        <w:pict>
          <v:line id="直线 14" o:spid="_x0000_s1041" style="position:absolute;left:0;text-align:left;flip:y;z-index:251740160" from="35.8pt,16.85pt" to="35.85pt,84.3pt" o:gfxdata="UEsDBAoAAAAAAIdO4kAAAAAAAAAAAAAAAAAEAAAAZHJzL1BLAwQUAAAACACHTuJAlNG1KNYAAAAI&#10;AQAADwAAAGRycy9kb3ducmV2LnhtbE2PwUrDQBCG74LvsIzgze6mgaSm2RQR9SII1uh5k50mwexs&#10;yG7T+vaOJ3sahv/jn2/K3dmNYsE5DJ40JCsFAqn1dqBOQ/3xfLcBEaIha0ZPqOEHA+yq66vSFNaf&#10;6B2XfewEl1AojIY+xqmQMrQ9OhNWfkLi7OBnZyKvcyftbE5c7ka5ViqTzgzEF3oz4WOP7ff+6DQ8&#10;fL0+pW9L4/xo77v607pavay1vr1J1BZExHP8h+FPn9WhYqfGH8kGMWrIk4xJDWmag+A8T3g2zGWb&#10;DGRVyssHql9QSwMEFAAAAAgAh07iQPKmQWLvAQAA5wMAAA4AAABkcnMvZTJvRG9jLnhtbK1TS44T&#10;MRDdI3EHy3vSSSDR0EpnFhOGDYJIfPYVt91tyT+5nHRyFq7Big3HmWtQdofAzGyyoBetcn2e670q&#10;r26P1rCDjKi9a/hsMuVMOuFb7bqGf/1y/+qGM0zgWjDeyYafJPLb9csXqyHUcu57b1oZGYE4rIfQ&#10;8D6lUFcVil5awIkP0lFQ+Wgh0TF2VRthIHRrqvl0uqwGH9sQvZCI5N2MQX5GjNcAeqW0kBsv9la6&#10;NKJGaSARJex1QL4u3SolRfqkFMrETMOJaSp/uoTsXf5X6xXUXYTQa3FuAa5p4QknC9rRpReoDSRg&#10;+6ifQVktokev0kR4W41EiiLEYjZ9os3nHoIsXEhqDBfR8f/Bio+HbWS6pU3gzIGlgT98//Hw8xeb&#10;vcniDAFryrlz23g+YdjGzPSoomXK6PAt12YPsWHHIu3pIq08JibIuXy94EyQ/2axXM4WGboaMXJl&#10;iJjeS29ZNhputMu0oYbDB0xj6p+U7DaODQ1/u5hnTKAdVDR7Mm0gHui6Uove6PZeG5MrMHa7OxPZ&#10;AfIelO/cwqO0fMkGsB/zSiinQd1LaN+5lqVTIIUcPQyeW7Cy5cxIekfZKpkJtLkmk9gbRyJkgUdJ&#10;s7Xz7YnmsQ9Rdz0pMStd5gjNv0h23tW8YP+eC9Lf97n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TRtSjWAAAACAEAAA8AAAAAAAAAAQAgAAAAIgAAAGRycy9kb3ducmV2LnhtbFBLAQIUABQAAAAI&#10;AIdO4kDypkFi7wEAAOcDAAAOAAAAAAAAAAEAIAAAACUBAABkcnMvZTJvRG9jLnhtbFBLBQYAAAAA&#10;BgAGAFkBAACGBQAAAAA=&#10;"/>
        </w:pict>
      </w: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 id="_x0000_s1040" type="#_x0000_t32" style="position:absolute;left:0;text-align:left;margin-left:35.85pt;margin-top:16.3pt;width:122.8pt;height:.95pt;flip:y;z-index:251741184" o:gfxdata="UEsDBAoAAAAAAIdO4kAAAAAAAAAAAAAAAAAEAAAAZHJzL1BLAwQUAAAACACHTuJAYli+rtgAAAAI&#10;AQAADwAAAGRycy9kb3ducmV2LnhtbE2PwU7DMBBE70j8g7VI3Kidpm1QGqcHECe4UJCq3tzYxGnj&#10;dbDdJvw9y4neZjWjmbfVZnI9u5gQO48SspkAZrDxusNWwufHy8MjsJgUatV7NBJ+TIRNfXtTqVL7&#10;Ed/NZZtaRiUYSyXBpjSUnMfGGqfizA8GyfvywalEZ2i5DmqkctfzuRAr7lSHtGDVYJ6saU7bs5Ow&#10;exP75eSDPe6/F/a1e253RzdKeX+XiTWwZKb0H4Y/fEKHmpgO/ow6sl5CkRWUlJDPV8DIz7MiB3Yg&#10;sVgCryt+/UD9C1BLAwQUAAAACACHTuJATOmK0DUCAAA8BAAADgAAAGRycy9lMm9Eb2MueG1srVPN&#10;jtMwEL4j8Q6W7zRpaQKtmu6hZbnwsxI/d9d2Ekv+k+1t2pfgBZA4wZ6A0955Glgeg7GdXS3LZQ/k&#10;EM3vN/PNjFcnByXRnjsvjG7wdFJixDU1TOiuwe/enj56ipEPRDMijeYNPnKPT9YPH6wGu+Qz0xvJ&#10;uEMAov1ysA3uQ7DLovC054r4ibFcg7M1TpEAqusK5sgA6EoWs7Ksi8E4Zp2h3HuwbrMTj4juPoCm&#10;bQXlW0PPFdchozouSQBKvhfW43Xqtm05Da/b1vOAZIOBaUh/KALyLv6L9YosO0dsL+jYArlPC3c4&#10;KSI0FL2B2pJA0LkT/0ApQZ3xpg0TalSRiaSJAItpeWc2b3pieeICo/b2Zuj+/8HSV/szhwRr8KzG&#10;SBMFG7/6ePnrw5er799+fr78/eNTlL9eIPDDsAbrl5Cz0Wdu1Lw9c5H5oXUKtVLY93BVaRbADh1A&#10;mdfzx1MY+LHB1XxWPwE5jZ0fAqIxoKoWVQ0BFCKms7Kuor/IkBHaOh+ec6NQFBrsgyOi68PGaA0L&#10;Ni6XI/sXPuTE64SYrM2pkDIVlBoNDV5UswpqEbjdFm4GRGWBv9cdRkR28ChocImAN1KwmB1xvOt2&#10;G+nQnsRTSl8O6gnj2bqowJy5eRJeGpbN0/LaDpxGmMTvL/zY85b4PuckV4YKRMhnmqFwtLAc4pwZ&#10;cOShOMNIcug3Spm41LFVng5/nEbcWN5RlHaGHdPqiqjBUaVGxgcQr/a2DvLtR7/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JYvq7YAAAACAEAAA8AAAAAAAAAAQAgAAAAIgAAAGRycy9kb3ducmV2&#10;LnhtbFBLAQIUABQAAAAIAIdO4kBM6YrQNQIAADwEAAAOAAAAAAAAAAEAIAAAACcBAABkcnMvZTJv&#10;RG9jLnhtbFBLBQYAAAAABgAGAFkBAADOBQAAAAA=&#10;">
            <v:stroke endarrow="open"/>
          </v:shape>
        </w:pict>
      </w:r>
    </w:p>
    <w:p w:rsidR="00E4469B" w:rsidRDefault="00BD107B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 id="自选图形 31" o:spid="_x0000_s1039" type="#_x0000_t32" style="position:absolute;left:0;text-align:left;margin-left:283.9pt;margin-top:35.65pt;width:20.15pt;height:0;rotation:90;z-index:251753472" o:gfxdata="UEsDBAoAAAAAAIdO4kAAAAAAAAAAAAAAAAAEAAAAZHJzL1BLAwQUAAAACACHTuJA/ecOCtUAAAAJ&#10;AQAADwAAAGRycy9kb3ducmV2LnhtbE2PS0/DMBCE70j8B2uRuFE7oKZVGqcqqHCnBc7beJuk9SPN&#10;ug/+PUYcynFnRzPflPOLs+JEA3fBa8hGCgT5OpjONxo+1q8PUxAc0Ru0wZOGb2KYV7c3JRYmnP07&#10;nVaxESnEc4Ea2hj7QkquW3LIo9CTT79tGBzGdA6NNAOeU7iz8lGpXDrsfGposaeXlur96ug0SHzm&#10;t6/FfrE8HBpejj/XbLc7re/vMjUDEekSr2b4xU/oUCWmTTh6w8JqGOeThB41TLInEMmQq2kGYvMn&#10;yKqU/xdUP1BLAwQUAAAACACHTuJAJzW9KgICAADyAwAADgAAAGRycy9lMm9Eb2MueG1srVPNjtMw&#10;EL4j8Q6W7zRpoSs2arqHluWCoBLwAFPHSSz5T2Nv0964IZ6BG0feAd5mJXgLxk63y+5y2AM5WGPP&#10;zOf5vnxeXOyNZjuJQTlb8+mk5Exa4Rplu5p//HD57CVnIYJtQDsra36QgV8snz5ZDL6SM9c73Uhk&#10;BGJDNfia9zH6qiiC6KWBMHFeWkq2Dg1E2mJXNAgDoRtdzMryrBgcNh6dkCHQ6XpM8iMiPgbQta0S&#10;cu3ElZE2jqgoNUSiFHrlA1/madtWiviubYOMTNecmMa80iUUb9NaLBdQdQi+V+I4AjxmhHucDChL&#10;l56g1hCBXaF6AGWUQBdcGyfCmWIkkhUhFtPynjbve/AycyGpgz+JHv4frHi72yBTTc3POLNg6If/&#10;+vz996cv119/Xv/4xp5Pk0SDDxVVruwGj7vgN5j47ls0DB3pOn9Rpi+rQLzYPot8OIks95EJOpzN&#10;5+flnDNxkypGlITmMcTX0hmWgpqHiKC6Pq6ctfQnHU4zOuzehEhzUONNQ2rWlg01P5/PEjiQM1ty&#10;BIXGE7tgu9wbnFbNpdI6dQTstiuNbAfJHeP4I+6dsnTJGkI/1uXU6JteQvPKNiwePOlm6bnwNIKR&#10;DWda0utKEQFCFUHp20pAdMO/S4mTtkQtKT5qnKKtaw5Z+nxOVsjkj7ZNXvt7n7tvn+ry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3nDgrVAAAACQEAAA8AAAAAAAAAAQAgAAAAIgAAAGRycy9kb3du&#10;cmV2LnhtbFBLAQIUABQAAAAIAIdO4kAnNb0qAgIAAPIDAAAOAAAAAAAAAAEAIAAAACQBAABkcnMv&#10;ZTJvRG9jLnhtbFBLBQYAAAAABgAGAFkBAACYBQAAAAA=&#10;">
            <v:stroke endarrow="open"/>
          </v:shape>
        </w:pict>
      </w:r>
    </w:p>
    <w:p w:rsidR="00E4469B" w:rsidRDefault="00BD107B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 id="_x0000_s1038" type="#_x0000_t202" style="position:absolute;left:0;text-align:left;margin-left:-30.5pt;margin-top:24.05pt;width:156.25pt;height:47.3pt;z-index:251730944" o:gfxdata="UEsDBAoAAAAAAIdO4kAAAAAAAAAAAAAAAAAEAAAAZHJzL1BLAwQUAAAACACHTuJAK4Dzj9gAAAAK&#10;AQAADwAAAGRycy9kb3ducmV2LnhtbE2PwU7DMBBE70j8g7WVuLWO0zZUIU4lkJAQN0ou3Nx4m0S1&#10;11HsNuXvWU5wXO3TzJtqf/NOXHGKQyANapWBQGqDHajT0Hy+LncgYjJkjQuEGr4xwr6+v6tMacNM&#10;H3g9pE5wCMXSaOhTGkspY9ujN3EVRiT+ncLkTeJz6qSdzMzh3sk8ywrpzUDc0JsRX3psz4eL1/BW&#10;PKcvbOy7XefrMDeynU4uav2wUNkTiIS39AfDrz6rQ81Ox3AhG4XTsCwUb0kaNjsFgoF8q7Ygjkxu&#10;8keQdSX/T6h/AFBLAwQUAAAACACHTuJA8O1zhWgCAADTBAAADgAAAGRycy9lMm9Eb2MueG1srVTN&#10;bhMxEL4j8Q6W73STNClp1E0VEgUhVbRSQZwdrzdr4bWN7WS3PAB9A05cuPNcfQ4+e5P0j0MP5ODM&#10;eMbfzHwzs2fnba3IVjgvjc5p/6hHidDcFFKvc/r50/LNmBIfmC6YMlrk9EZ4ej59/eqssRMxMJVR&#10;hXAEINpPGpvTKgQ7yTLPK1Ezf2Ss0DCWxtUsQHXrrHCsAXqtskGvd5I1xhXWGS68x+2iM9IdonsJ&#10;oClLycXC8E0tdOhQnVAsoCRfSevpNGVbloKHy7L0IhCVU1Qa0okgkFfxzKZnbLJ2zFaS71JgL0nh&#10;SU01kxpBD1ALFhjZOPkMqpbcGW/KcMRNnXWFJEZQRb/3hJvrilmRagHV3h5I9/8Pln/cXjkiC0zC&#10;kBLNanT87uft3a8/d79/ENyBoMb6CfyuLTxD+860cN7fe1zGutvS1fEfFRHYQe/NgV7RBsLjo/Hw&#10;ZDSGicN2OhiNjxP/2f1r63x4L0xNopBTh/YlVtn2wgdkAte9SwzmjZLFUiqVFLdezZUjW4ZWL9Mv&#10;Joknj9yUJk1OT45HvYT8yBaxDxArxfjX5wjAUzrGE2m6dnlFijoqohTaVbvjbWWKG9DmTDd53vKl&#10;RJQL5sMVcxg10IFlDJc4SmWQmtlJlFTGff/XffTHBMBKSYPRzan/tmFOUKI+aMzGaX84BGxIynD0&#10;dgDFPbSsHlr0pp4bUNbH2luexOgf1F4snam/YGdnMSpMTHPEzmnYi/PQLRR2novZLDltrJPrqnuA&#10;SbcsXOhry2OYSJ42s00wpUxNjZR1PKFdUcGsp8bt9jIu00M9ed1/i6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uA84/YAAAACgEAAA8AAAAAAAAAAQAgAAAAIgAAAGRycy9kb3ducmV2LnhtbFBL&#10;AQIUABQAAAAIAIdO4kDw7XOFaAIAANMEAAAOAAAAAAAAAAEAIAAAACcBAABkcnMvZTJvRG9jLnht&#10;bFBLBQYAAAAABgAGAFkBAAABBgAAAAA=&#10;" strokeweight=".5pt">
            <v:stroke joinstyle="round"/>
            <v:textbox>
              <w:txbxContent>
                <w:p w:rsidR="00E4469B" w:rsidRDefault="00BF436F">
                  <w:pPr>
                    <w:tabs>
                      <w:tab w:val="left" w:pos="5331"/>
                    </w:tabs>
                    <w:spacing w:line="5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维护站对车辆进行返修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 id="_x0000_s1037" type="#_x0000_t202" style="position:absolute;left:0;text-align:left;margin-left:163.1pt;margin-top:14.5pt;width:262.5pt;height:59.55pt;z-index:251684864" o:gfxdata="UEsDBAoAAAAAAIdO4kAAAAAAAAAAAAAAAAAEAAAAZHJzL1BLAwQUAAAACACHTuJAquifytYAAAAK&#10;AQAADwAAAGRycy9kb3ducmV2LnhtbE2PwU7DMAyG70i8Q2QkbixtClUpTSeBhIS4sfXCLWu8tqJx&#10;qiRbx9tjTnC0/en39zfbi5vFGUOcPGnINxkIpN7biQYN3f71rgIRkyFrZk+o4RsjbNvrq8bU1q/0&#10;geddGgSHUKyNhjGlpZYy9iM6Ezd+QeLb0QdnEo9hkDaYlcPdLFWWldKZifjDaBZ8GbH/2p2chrfy&#10;OX1iZ99toQq/drIPxzlqfXuTZ08gEl7SHwy/+qwOLTsd/IlsFLOGQpWKUQ3qkTsxUD3kvDgweV/l&#10;INtG/q/Q/gBQSwMEFAAAAAgAh07iQFDOqdZiAgAA0QQAAA4AAABkcnMvZTJvRG9jLnhtbK1UzW4T&#10;MRC+I/EOlu9kkzRpaNRNFVoFIUW0UkCcHa83a2F7jO1kNzwAvAEnLtx5rj4HY+8mLQ2HHtiDM3/+&#10;ZubzTC6vGq3ITjgvweR00OtTIgyHQppNTj9+WLx6TYkPzBRMgRE53QtPr2YvX1zWdiqGUIEqhCMI&#10;Yvy0tjmtQrDTLPO8Epr5Hlhh0FmC0yyg6jZZ4ViN6Fplw37/PKvBFdYBF96j9aZ10g7RPQcQylJy&#10;cQN8q4UJLaoTigVsyVfSejpL1Zal4OG2LL0IROUUOw3pxCQor+OZzS7ZdOOYrSTvSmDPKeFJT5pJ&#10;g0mPUDcsMLJ18gRKS+7AQxl6HHTWNpIYwS4G/SfcrCpmReoFqfb2SLr/f7D8/e7OEVnk9IISwzQ+&#10;+P2P7/c/f9//+kYuIj219VOMWlmMC80baHBoDnaPxth1Uzodf7Efgn4kd38kVzSBcDSe4TcZo4uj&#10;bzLpD8fjCJM93LbOh7cCNIlCTh0+XuKU7ZY+tKGHkJjMg5LFQiqVFLdZXytHdgwfepG+Dv2vMGVI&#10;ndPzM6zjBCJiHyHWivHPpwhYrTLxpkiz1dUVKWqpiFJo1k3H2xqKPdLmoJ07b/lCYpYl8+GOORw0&#10;pANXMdziUSrA0qCTKKnAff2XPcbj+6OXkhoHN6f+y5Y5QYl6Z3AyLgajEcKGpIzGkyEq7rFn/dhj&#10;tvoakLIBLr3lSYzxQR3E0oH+hBs7j1nRxQzH3DkNB/E6tOuEG8/FfJ6CttbJTdVewDm3LCzNyvKY&#10;JpJnYL4NUMr0qJGylicchqjgpKex6LYyrtJjPUU9/BPN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q6J/K1gAAAAoBAAAPAAAAAAAAAAEAIAAAACIAAABkcnMvZG93bnJldi54bWxQSwECFAAUAAAA&#10;CACHTuJAUM6p1mICAADRBAAADgAAAAAAAAABACAAAAAlAQAAZHJzL2Uyb0RvYy54bWxQSwUGAAAA&#10;AAYABgBZAQAA+QUAAAAA&#10;" strokeweight=".5pt">
            <v:stroke joinstyle="round"/>
            <v:textbox>
              <w:txbxContent>
                <w:p w:rsidR="00E4469B" w:rsidRDefault="00BF436F">
                  <w:pPr>
                    <w:tabs>
                      <w:tab w:val="left" w:pos="5331"/>
                    </w:tabs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车辆复检</w:t>
                  </w:r>
                  <w:r>
                    <w:rPr>
                      <w:rFonts w:hint="eastAsia"/>
                      <w:sz w:val="28"/>
                      <w:szCs w:val="28"/>
                    </w:rPr>
                    <w:t>：车主持维修结算清单或维修竣工合格证到汽车检验机构进行检测</w:t>
                  </w:r>
                </w:p>
              </w:txbxContent>
            </v:textbox>
          </v:shape>
        </w:pict>
      </w:r>
    </w:p>
    <w:p w:rsidR="00E4469B" w:rsidRDefault="00E4469B">
      <w:pPr>
        <w:rPr>
          <w:rFonts w:asciiTheme="majorEastAsia" w:eastAsiaTheme="majorEastAsia" w:hAnsiTheme="majorEastAsia" w:cstheme="majorEastAsia"/>
          <w:sz w:val="32"/>
          <w:szCs w:val="32"/>
        </w:rPr>
      </w:pPr>
    </w:p>
    <w:p w:rsidR="00E4469B" w:rsidRDefault="00BD107B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 id="自选图形 40" o:spid="_x0000_s1036" type="#_x0000_t32" style="position:absolute;left:0;text-align:left;margin-left:34.8pt;margin-top:12.15pt;width:.05pt;height:108.5pt;flip:y;z-index:251759616" o:gfxdata="UEsDBAoAAAAAAIdO4kAAAAAAAAAAAAAAAAAEAAAAZHJzL1BLAwQUAAAACACHTuJAA5+/fNgAAAAI&#10;AQAADwAAAGRycy9kb3ducmV2LnhtbE2PQU+DQBSE7yb+h80z8WLsAlVskaUHtfZkGrHet+wTSNm3&#10;hN228O99PelxMpOZb/LVaDtxwsG3jhTEswgEUuVMS7WC3df6fgHCB01Gd45QwYQeVsX1Va4z4870&#10;iacy1IJLyGdaQRNCn0npqwat9jPXI7H34warA8uhlmbQZy63nUyiKJVWt8QLje7xpcHqUB6tgtdy&#10;+7j+vtuNyVRtPsr3xWFL05tStzdx9Awi4Bj+wnDBZ3QomGnvjmS86BSky5STCpKHOQj20+UTiP1F&#10;x3OQRS7/Hyh+AVBLAwQUAAAACACHTuJA3OKFmgYCAAD1AwAADgAAAGRycy9lMm9Eb2MueG1srVNL&#10;jhMxEN0jcQfLe9JJhswwrXRmkTBsEETis3f86bbkn1yedLJjhzgDO5bcYbjNSHALyu6QwCCkWdCL&#10;VtmuelXv+Xl+tbOGbGUE7V1DJ6MxJdJxL7RrG/ru7fWTZ5RAYk4w451s6F4CvVo8fjTvQy2nvvNG&#10;yEgQxEHdh4Z2KYW6qoB30jIY+SAdHiofLUu4jG0lIusR3ZpqOh6fV72PIkTPJQDuroZDekCMDwH0&#10;SmkuV57fWOnSgBqlYQkpQacD0EWZVinJ02ulQCZiGopMU/ljE4w3+V8t5qxuIwud5ocR2ENGuMfJ&#10;Mu2w6RFqxRIjN1H/BWU1jx68SiPubTUQKYogi8n4njZvOhZk4YJSQziKDv8Plr/ariPRAp2A9+6Y&#10;xRv//vHrjw+f7j5/u7v9Qp4WjfoANaYu3TqiYnkFYR0z4Z2Kliijw3uEKBIgKbIrCu+PCstdIhw3&#10;z89mlHDcn5xdXFzOCnY1gGSwECG9kN6SHDQUUmS67dLSO4c36ePQgG1fQsIxsPBXQS42jvQNvZxN&#10;cwuGzlToCAxtQHbg2jIceKPFtTYmV0BsN0sTyZZld5QvGwJx/0jLTVYMuiGvHA2+6SQTz50gaR9Q&#10;NofPheYRrBSUGImvK0fFYYlpc8pMUTPXmn9kY3vjcIqTyjnaeLEv4pd9dEOZ8+DcbLff16X69Fo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n7982AAAAAgBAAAPAAAAAAAAAAEAIAAAACIAAABk&#10;cnMvZG93bnJldi54bWxQSwECFAAUAAAACACHTuJA3OKFmgYCAAD1AwAADgAAAAAAAAABACAAAAAn&#10;AQAAZHJzL2Uyb0RvYy54bWxQSwUGAAAAAAYABgBZAQAAnwUAAAAA&#10;">
            <v:stroke endarrow="block"/>
          </v:shape>
        </w:pict>
      </w: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 id="自选图形 27" o:spid="_x0000_s1035" type="#_x0000_t32" style="position:absolute;left:0;text-align:left;margin-left:283.9pt;margin-top:21.75pt;width:20.15pt;height:0;rotation:90;z-index:251748352" o:gfxdata="UEsDBAoAAAAAAIdO4kAAAAAAAAAAAAAAAAAEAAAAZHJzL1BLAwQUAAAACACHTuJAZce7eNUAAAAJ&#10;AQAADwAAAGRycy9kb3ducmV2LnhtbE2PzU7DMBCE70i8g7VI3KgdIKEKcaqCCnda4LyN3STUXqdZ&#10;94e3x6gHOO7saOabanbyThzsyH0gDdlEgbDUBNNTq+F99XIzBcERyaALZDV8W4ZZfXlRYWnCkd7s&#10;YRlbkUKIS9TQxTiUUnLTWY88CYOl9NuE0WNM59hKM+IxhXsnb5UqpMeeUkOHg33ubLNd7r0GiU/8&#10;+jnfzhe7XcuL/GPFbvOl9fVVph5BRHuKf2b4xU/oUCemddiTYeE05MVDQo8a7u9yEMlQqGkGYn0W&#10;ZF3J/wvqH1BLAwQUAAAACACHTuJAJ7UOHAICAADyAwAADgAAAGRycy9lMm9Eb2MueG1srVPNjtMw&#10;EL4j8Q6W7zRpRIGNmu6hZbkgWAl4ANdxEkv+04y3aW/cEM/AjSPvAG+z0vIWjJ1uFxYOeyAHa+yZ&#10;+Tzfl8/L8701bKcAtXcNn89KzpSTvtWub/iH9xdPXnCGUbhWGO9Uww8K+fnq8aPlGGpV+cGbVgEj&#10;EIf1GBo+xBjqokA5KCtw5oNylOw8WBFpC33RghgJ3ZqiKstnxeihDeClQqTTzZTkR0R4CKDvOi3V&#10;xssrq1ycUEEZEYkSDjogX+Vpu07J+LbrUEVmGk5MY17pEoq3aS1WS1H3IMKg5XEE8ZAR7nGyQju6&#10;9AS1EVGwK9B/QVktwaPv4kx6W0xEsiLEYl7e0+bdIILKXEhqDCfR8f/Byje7S2C6bXjFmROWfvjN&#10;p28/P36+/vLj+vtXVj1PEo0Ba6pcu0s47jBcQuK778Ay8KTr4mmZvqwC8WL7LPLhJLLaRybpsFos&#10;zsoFZ/I2VUwoCS0AxlfKW5aChmMEofshrr1z9Cc9zDO62L3GSHNQ421DajaOjQ0/W1QJXJAzO3IE&#10;hTYQO3R97kVvdHuhjUkdCP12bYDtRHLHNP6E+0dZumQjcJjqcmryzaBE+9K1LB4C6eboufA0glUt&#10;Z0bR60oRAYo6Cm3uKgWAH/9dSpyMI2pJ8UnjFG19e8jS53OyQiZ/tG3y2u/73H33VF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XHu3jVAAAACQEAAA8AAAAAAAAAAQAgAAAAIgAAAGRycy9kb3du&#10;cmV2LnhtbFBLAQIUABQAAAAIAIdO4kAntQ4cAgIAAPIDAAAOAAAAAAAAAAEAIAAAACQBAABkcnMv&#10;ZTJvRG9jLnhtbFBLBQYAAAAABgAGAFkBAACYBQAAAAA=&#10;">
            <v:stroke endarrow="open"/>
          </v:shape>
        </w:pict>
      </w:r>
    </w:p>
    <w:p w:rsidR="00E4469B" w:rsidRDefault="00BD107B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 id="文本框 28" o:spid="_x0000_s1034" type="#_x0000_t202" style="position:absolute;left:0;text-align:left;margin-left:163.1pt;margin-top:5.7pt;width:262.45pt;height:47.95pt;z-index:251750400;mso-height-percent:200;mso-height-percent:200;mso-height-relative:margin" o:gfxdata="UEsDBAoAAAAAAIdO4kAAAAAAAAAAAAAAAAAEAAAAZHJzL1BLAwQUAAAACACHTuJAM1D/5dcAAAAK&#10;AQAADwAAAGRycy9kb3ducmV2LnhtbE2Py07DMBBF90j8gzVIbCpqOyGhCnEqUakrVk3L3o1NEhGP&#10;g+2+/p5hBcuZe3TnTL2+uomdbYijRwVyKYBZ7LwZsVdw2G+fVsBi0mj05NEquNkI6+b+rtaV8Rfc&#10;2XObekYlGCutYEhprjiP3WCdjks/W6Ts0wenE42h5yboC5W7iWdClNzpEenCoGe7GWz31Z6cgvK7&#10;zRfvH2aBu9v2LXSuMJtDodTjgxSvwJK9pj8YfvVJHRpyOvoTmsgmBXlWZoRSIJ+BEbAqpAR2pIV4&#10;yYE3Nf//QvMDUEsDBBQAAAAIAIdO4kBPyzHXFgIAAFEEAAAOAAAAZHJzL2Uyb0RvYy54bWytVE2O&#10;0zAU3iNxB8t7mrSjVp2o6QgoZYMAaeAAruMklvwnP7dJLwA3YMWGPefqOXh2Mu3MwKILvEie7S+f&#10;3/e956zueq3IQXiQ1pR0OskpEYbbSpqmpF+/bF8tKYHATMWUNaKkRwH0bv3yxapzhZjZ1qpKeIIk&#10;BorOlbQNwRVZBrwVmsHEOmFws7Zes4BT32SVZx2ya5XN8nyRddZXzlsuAHB1M2zSkdFfQ2jrWnKx&#10;sXyvhQkDqxeKBZQErXRA1ynbuhY8fKprEIGokqLSkJ54CMa7+MzWK1Y0nrlW8jEFdk0KzzRpJg0e&#10;eqbasMDI3su/qLTk3oKtw4RbnQ1CkiOoYpo/8+a+ZU4kLWg1uLPp8P9o+cfDZ09kVdIbSgzTWPDT&#10;j++nn79Pv76R2TL60zkoEHbvEBj6N7bHrnlYB1yMsvva6/hGQQT30d3j2V3RB8Jx8QbHdDqnhOPe&#10;Il/eLuaRJrt87TyE98JqEoOSeqxeMpUdPkAYoA+QeBhYJautVCpNfLN7qzw5MKz0No2R/QlMGdKV&#10;9HY+i3kwbN8a2wZD7dACME0678kX8Jg4T+NfxDGxDYN2SCAxRBgrtAzCp6gVrHpnKhKODm02eLto&#10;TEaLihIl8DLGKCEDk+oaJHqnDFoYSzSUIkah3/VIE8OdrY5Ytr3zsmnR0umgz73eB7uVydMLbCTC&#10;TktVGW9FbOXH84S6/An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zUP/l1wAAAAoBAAAPAAAA&#10;AAAAAAEAIAAAACIAAABkcnMvZG93bnJldi54bWxQSwECFAAUAAAACACHTuJAT8sx1xYCAABRBAAA&#10;DgAAAAAAAAABACAAAAAmAQAAZHJzL2Uyb0RvYy54bWxQSwUGAAAAAAYABgBZAQAArgUAAAAA&#10;">
            <v:textbox style="mso-fit-shape-to-text:t">
              <w:txbxContent>
                <w:p w:rsidR="00E4469B" w:rsidRDefault="00BF436F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查验复测：</w:t>
                  </w:r>
                  <w:r>
                    <w:rPr>
                      <w:rFonts w:hint="eastAsia"/>
                      <w:sz w:val="28"/>
                      <w:szCs w:val="28"/>
                    </w:rPr>
                    <w:t>汽车检验机构查验维修信息属实，检测</w:t>
                  </w:r>
                </w:p>
              </w:txbxContent>
            </v:textbox>
          </v:shape>
        </w:pict>
      </w:r>
    </w:p>
    <w:p w:rsidR="00E4469B" w:rsidRDefault="00BD107B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 id="自选图形 33" o:spid="_x0000_s1033" type="#_x0000_t32" style="position:absolute;left:0;text-align:left;margin-left:343.15pt;margin-top:36.3pt;width:20.15pt;height:0;rotation:90;z-index:251755520" o:gfxdata="UEsDBAoAAAAAAIdO4kAAAAAAAAAAAAAAAAAEAAAAZHJzL1BLAwQUAAAACACHTuJAqlL6M9QAAAAJ&#10;AQAADwAAAGRycy9kb3ducmV2LnhtbE2Py07DMBBF90j8gzWV2FGnRYQqxKkKKuxpgfU0dpO09jjN&#10;uA/+nkEsYDWvq3vPlPNL8OrkBu4iGZiMM1CO6mg7agy8r19uZ6A4IVn0kZyBL8cwr66vSixsPNOb&#10;O61So8SEuEADbUp9oTXXrQvI49g7kts2DgGTjEOj7YBnMQ9eT7Ms1wE7koQWe/fcunq/OgYDGp/4&#10;9XOxXywPh4aX9x9r9tudMTejSfYIKrlL+hPDD76gQyVMm3gky8obyGf5nUgNPExzUCKQKs3md6Gr&#10;Uv//oPoGUEsDBBQAAAAIAIdO4kCX0CdjAwIAAPMDAAAOAAAAZHJzL2Uyb0RvYy54bWytU82O0zAQ&#10;viPxDpbvNGmXrtio6R5alguCSsADuI6TWPKfZrxNe+OGeAZuHHkHeJuVlrdg7HS7sHDYAzlYY8/M&#10;5/m+fF5c7q1hOwWovav5dFJyppz0jXZdzT+8v3r2gjOMwjXCeKdqflDIL5dPnyyGUKmZ771pFDAC&#10;cVgNoeZ9jKEqCpS9sgInPihHydaDFZG20BUNiIHQrSlmZXleDB6aAF4qRDpdj0l+RITHAPq21VKt&#10;vby2ysURFZQRkShhrwPyZZ62bZWMb9sWVWSm5sQ05pUuoXib1mK5EFUHIvRaHkcQjxnhAScrtKNL&#10;T1BrEQW7Bv0XlNUSPPo2TqS3xUgkK0IspuUDbd71IqjMhaTGcBId/x+sfLPbANMNOeGcMycs/fHb&#10;T99+fvx88+XHzfev7OwsaTQErKh05TZw3GHYQCK8b8Ey8CTs/HmZviwDEWP7rPLhpLLaRybpcDaf&#10;X5RzzuRdqhhREloAjK+UtywFNccIQnd9XHnn6Fd6mGZ0sXuNkeagxruG1GwcG2p+MZ8lcEHWbMkS&#10;FNpA9NB1uRe90c2VNiZ1IHTblQG2E8ke4/gj7h9l6ZK1wH6sy6nROL0SzUvXsHgIpJuj98LTCFY1&#10;nBlFzytFBCiqKLS5rxQAfvh3KXEyjqglxUeNU7T1zSFLn8/JC5n80bfJbL/vc/f9W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pS+jPUAAAACQEAAA8AAAAAAAAAAQAgAAAAIgAAAGRycy9kb3du&#10;cmV2LnhtbFBLAQIUABQAAAAIAIdO4kCX0CdjAwIAAPMDAAAOAAAAAAAAAAEAIAAAACMBAABkcnMv&#10;ZTJvRG9jLnhtbFBLBQYAAAAABgAGAFkBAACYBQAAAAA=&#10;">
            <v:stroke endarrow="open"/>
          </v:shape>
        </w:pict>
      </w: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 id="自选图形 32" o:spid="_x0000_s1032" type="#_x0000_t32" style="position:absolute;left:0;text-align:left;margin-left:214.9pt;margin-top:36.3pt;width:20.15pt;height:0;rotation:90;z-index:251754496" o:gfxdata="UEsDBAoAAAAAAIdO4kAAAAAAAAAAAAAAAAAEAAAAZHJzL1BLAwQUAAAACACHTuJAT3w6xdYAAAAJ&#10;AQAADwAAAGRycy9kb3ducmV2LnhtbE2PzU7DMBCE70i8g7VI3KidqLQlxKkKKtxpKedtvE1C7XUa&#10;uz+8PUYc4Lizo5lvyvnFWXGiIXSeNWQjBYK49qbjRsP7+uVuBiJEZIPWM2n4ogDz6vqqxML4M7/R&#10;aRUbkUI4FKihjbEvpAx1Sw7DyPfE6bfzg8OYzqGRZsBzCndW5kpNpMOOU0OLPT23VO9XR6dB4lN4&#10;/VjsF8vDoQnL+8062N2n1rc3mXoEEekS/8zwg5/QoUpMW39kE4TVMM4fEnrUMM0nIJJhPFUZiO2v&#10;IKtS/l9QfQNQSwMEFAAAAAgAh07iQMdpygkCAgAA8wMAAA4AAABkcnMvZTJvRG9jLnhtbK1TzY7T&#10;MBC+I/EOlu80aaGIjZruoWW5IKgE+wCu4ySW/KcZb9PeuCGegRtH3gHeZqXlLXbsdLuwcNgDOVhj&#10;e+ab+b58XpzvrWE7Bai9q/l0UnKmnPSNdl3NLz9ePHvFGUbhGmG8UzU/KOTny6dPFkOo1Mz33jQK&#10;GIE4rIZQ8z7GUBUFyl5ZgRMflKPL1oMVkbbQFQ2IgdCtKWZl+bIYPDQBvFSIdLoeL/kRER4D6NtW&#10;S7X28soqF0dUUEZEooS9DsiXedq2VTK+b1tUkZmaE9OYV2pC8TatxXIhqg5E6LU8jiAeM8IDTlZo&#10;R01PUGsRBbsC/ReU1RI8+jZOpLfFSCQrQiym5QNtPvQiqMyFpMZwEh3/H6x8t9sA0w05Yc6ZE5b+&#10;+M3n778+fbn++vP6xzf2fJY0GgJWlLpyGzjuMGwgEd63YBl4Enb+okxfloGIsX1W+XBSWe0jk3Q4&#10;m8/PSmom766KESWhBcD4RnnLUlBzjCB018eVd45+pYdpRhe7txhpDiq8K0jFxrGh5mfzWQIXZM2W&#10;LEGhDUQPXZdr0RvdXGhjUgVCt10ZYDuR7DGOP+L+kZaarAX2Y16+Go3TK9G8dg2Lh0C6OXovPI1g&#10;VcOZUfS8UkSAoopCm/tMAeCHf6cSJ+OIWlJ81DhFW98csvT5nLyQyR99m8z2+z5X37/V5S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PfDrF1gAAAAkBAAAPAAAAAAAAAAEAIAAAACIAAABkcnMvZG93&#10;bnJldi54bWxQSwECFAAUAAAACACHTuJAx2nKCQICAADzAwAADgAAAAAAAAABACAAAAAlAQAAZHJz&#10;L2Uyb0RvYy54bWxQSwUGAAAAAAYABgBZAQAAmQUAAAAA&#10;">
            <v:stroke endarrow="open"/>
          </v:shape>
        </w:pict>
      </w:r>
    </w:p>
    <w:p w:rsidR="00E4469B" w:rsidRDefault="00BD107B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/>
          <w:sz w:val="32"/>
          <w:szCs w:val="32"/>
        </w:rPr>
        <w:pict>
          <v:line id="_x0000_s1031" style="position:absolute;left:0;text-align:left;flip:x;z-index:251738112" from="34.75pt,26.55pt" to="158.65pt,26.55pt" o:gfxdata="UEsDBAoAAAAAAIdO4kAAAAAAAAAAAAAAAAAEAAAAZHJzL1BLAwQUAAAACACHTuJAn8iFxtYAAAAI&#10;AQAADwAAAGRycy9kb3ducmV2LnhtbE2PwU7DMBBE70j8g7VI3KidRi00ZFMhBFyQkFoCZydekgh7&#10;HcVuWv4eIw5wnJ3RzNtye3JWzDSFwTNCtlAgiFtvBu4Q6tfHqxsQIWo22nomhC8KsK3Oz0pdGH/k&#10;Hc372IlUwqHQCH2MYyFlaHtyOiz8SJy8Dz85HZOcOmkmfUzlzsqlUmvp9MBpodcj3ffUfu4PDuHu&#10;/fkhf5kb563ZdPWbcbV6WiJeXmTqFkSkU/wLww9+QocqMTX+wCYIi7DerFISYZVnIJKfZ9c5iOb3&#10;IKtS/n+g+gZQSwMEFAAAAAgAh07iQLj4S8EeAgAAIwQAAA4AAABkcnMvZTJvRG9jLnhtbK1TzY7T&#10;MBC+I/EOlu80SaF/UdM9tFo48FMJeICp4zSWHNvyeJvuS/ACSNzgxHHvvA3LYzB2ur9c9kAiOePx&#10;zOf5vpksz46dZgfpUVlT8WKUcyaNsLUy+4p//nT+Ys4ZBjA1aGtkxS8l8rPV82fL3pVybFura+kZ&#10;gRgse1fxNgRXZhmKVnaAI+ukocPG+g4Cbf0+qz30hN7pbJzn06y3vnbeColI3s1wyE+I/imAtmmU&#10;kBsrLjppwoDqpYZAlLBVDvkqVds0UoQPTYMyMF1xYhrSSpeQvYtrtlpCuffgWiVOJcBTSnjEqQNl&#10;6NJbqA0EYBde/QPVKeEt2iaMhO2ygUhShFgU+SNtPrbgZOJCUqO7FR3/H6x4f9h6puqKj19yZqCj&#10;jl9/vfr95fufX99ovf75g9EJydQ7LCl6bbY+EsWwPpqUWBScvkeapRiWPYiLG3RDxrHxHWu0cm9i&#10;aMQg+izmvSqm0/mEs8uKzyaz+Ww8Gfoij4GJGDDNF/RyJiiiGM9S2zIoI2LEcR7Da2k7Fo2Ka2Wi&#10;alDC4S2GWNNdSHQbe660Tp3XhvUVX0zoRiaAprmhKSKzc6QImj1noPf0m4jgEyJareqYHXHQ73dr&#10;7dkB4nClZwhqoZaDdzEh90AGIbyz9eAu8hs/lXaCSWU+wI9sNoDtkJOOksJQahPvl2m+TxTvlI7W&#10;ztaXW3/TDpqdhH6a8zic9/dk3/+3V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8iFxtYAAAAI&#10;AQAADwAAAAAAAAABACAAAAAiAAAAZHJzL2Rvd25yZXYueG1sUEsBAhQAFAAAAAgAh07iQLj4S8Ee&#10;AgAAIwQAAA4AAAAAAAAAAQAgAAAAJQEAAGRycy9lMm9Eb2MueG1sUEsFBgAAAAAGAAYAWQEAALUF&#10;AAAAAA==&#10;"/>
        </w:pict>
      </w: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 id="_x0000_s1030" type="#_x0000_t202" style="position:absolute;left:0;text-align:left;margin-left:159.1pt;margin-top:15.15pt;width:114.4pt;height:34.45pt;z-index:251703296" o:gfxdata="UEsDBAoAAAAAAIdO4kAAAAAAAAAAAAAAAAAEAAAAZHJzL1BLAwQUAAAACACHTuJA7NtZ1NcAAAAJ&#10;AQAADwAAAGRycy9kb3ducmV2LnhtbE2PwU7DMAyG70i8Q2QkbixpC2MrTSeBhIS4sfXCLWu8tiJx&#10;qiZbx9tjTtvNlj/9/v5qc/ZOnHCKQyAN2UKBQGqDHajT0OzeH1YgYjJkjQuEGn4xwqa+valMacNM&#10;X3japk5wCMXSaOhTGkspY9ujN3ERRiS+HcLkTeJ16qSdzMzh3slcqaX0ZiD+0JsR33psf7ZHr+Fj&#10;+Zq+sbGftsiLMDeynQ4uan1/l6kXEAnP6QLDvz6rQ81O+3AkG4XTUGSrnFEeVAGCgafHZy6317Be&#10;5yDrSl43qP8AUEsDBBQAAAAIAIdO4kCS6BC+ZgIAANMEAAAOAAAAZHJzL2Uyb0RvYy54bWytVM1u&#10;EzEQviPxDpbvdJOQlBJ1U4VWQUgVrVQQZ8frzVr4D9vJbnkA+gacuHDnufocfPYm6R+HHsjBmfGM&#10;v5n5ZmaPTzqtyEb4IK0p6fBgQIkw3FbSrEr6+dPi1RElITJTMWWNKOm1CPRk9vLFceumYmQbqyrh&#10;CUBMmLaupE2MbloUgTdCs3BgnTAw1tZrFqH6VVF51gJdq2I0GBwWrfWV85aLEHB71hvpFtE/B9DW&#10;teTizPK1Fib2qF4oFlFSaKQLdJazrWvB40VdBxGJKikqjflEEMjLdBazYzZdeeYaybcpsOek8Kgm&#10;zaRB0D3UGYuMrL18AqUl9zbYOh5wq4u+kMwIqhgOHnFz1TAnci2gOrg96eH/wfKPm0tPZIVJGFJi&#10;mEbHb3/e3P76c/v7B8EdCGpdmMLvysEzdu9sB+fdfcBlqrurvU7/qIjADnqv9/SKLhKeHo0no6Mj&#10;mDhsk/HhcJD5L+5eOx/ie2E1SUJJPdqXWWWb8xCRCVx3LilYsEpWC6lUVvxqeao82TC0epF/KUk8&#10;eeCmDGlLevh6MsjID2wJew+xVIx/fYoAPGVSPJGna5tXoqinIkmxW3Zb3pa2ugZt3vaTFxxfSEQ5&#10;ZyFeMo9RAx1YxniBo1YWqdmtRElj/fd/3Sd/TACslLQY3ZKGb2vmBSXqg8FsvB2Ox4CNWRlP3oyg&#10;+PuW5X2LWetTC8rQfmSXxeQf1U6svdVfsLPzFBUmZjhilzTuxNPYLxR2nov5PDutnZerpn+ASXcs&#10;npsrx1OYRJ6x83W0tcxNTZT1PKFdScGs58Zt9zIt0309e919i2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zbWdTXAAAACQEAAA8AAAAAAAAAAQAgAAAAIgAAAGRycy9kb3ducmV2LnhtbFBLAQIU&#10;ABQAAAAIAIdO4kCS6BC+ZgIAANMEAAAOAAAAAAAAAAEAIAAAACYBAABkcnMvZTJvRG9jLnhtbFBL&#10;BQYAAAAABgAGAFkBAAD+BQAAAAA=&#10;" strokeweight=".5pt">
            <v:stroke joinstyle="round"/>
            <v:textbox>
              <w:txbxContent>
                <w:p w:rsidR="00E4469B" w:rsidRDefault="00BF436F">
                  <w:pPr>
                    <w:tabs>
                      <w:tab w:val="left" w:pos="5331"/>
                    </w:tabs>
                    <w:spacing w:line="52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检测不合格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 id="_x0000_s1029" type="#_x0000_t202" style="position:absolute;left:0;text-align:left;margin-left:303.45pt;margin-top:15.15pt;width:104.05pt;height:34.45pt;flip:x;z-index:251712512" o:gfxdata="UEsDBAoAAAAAAIdO4kAAAAAAAAAAAAAAAAAEAAAAZHJzL1BLAwQUAAAACACHTuJA0cqSDdgAAAAJ&#10;AQAADwAAAGRycy9kb3ducmV2LnhtbE2PTUvEMBCG74L/IYzgRdyku1ja2umCgogn2a16zjZjG2wm&#10;pcl+6K83ntbjMA/v+7z1+uRGcaA5WM8I2UKBIO68sdwjvLVPtwWIEDUbPXomhG8KsG4uL2pdGX/k&#10;DR22sRcphEOlEYYYp0rK0A3kdFj4iTj9Pv3sdEzn3Esz62MKd6NcKpVLpy2nhkFP9DhQ97XdOwT5&#10;Wtj3uXUPP+3zzebFBdt9BIt4fZWpexCRTvEMw59+UocmOe38nk0QI0Ku8jKhCCu1ApGAIrtL43YI&#10;ZbkE2dTy/4LmF1BLAwQUAAAACACHTuJAHF3srGsCAADdBAAADgAAAGRycy9lMm9Eb2MueG1srVTL&#10;bhMxFN0j8Q+W93SSNGkhyqQKrQJIFa1UEGvHY2csbF9jO5kpHwB/wIoNe74r38G1ZxL6YNEFs7Du&#10;y8f3Hh/P7Kw1mmyFDwpsSYdHA0qE5VApuy7pxw/LFy8pCZHZimmwoqS3ItCz+fNns8ZNxQhq0JXw&#10;BEFsmDaupHWMbloUgdfCsHAETlhMSvCGRXT9uqg8axDd6GI0GJwUDfjKeeAiBIxedEnaI/qnAIKU&#10;iosL4BsjbOxQvdAs4kihVi7Qee5WSsHjlZRBRKJLipPGvOIhaK/SWsxnbLr2zNWK9y2wp7TwYCbD&#10;lMVDD1AXLDKy8eoRlFHcQwAZjziYohskM4JTDAcPuLmpmRN5FqQ6uAPp4f/B8vfba09UhUoYUWKZ&#10;wRvf/fi++/l79+sbwRgS1Lgwxbobh5WxfQ0tFu/jAYNp7lZ6Q6RW7m1KpgjORrASib49EC3aSHja&#10;fjwajo8nlHDMTU5OB5NJAiw6nLTb+RDfCDAkGSX1eJEZlW0vQ+xK9yWpPIBW1VJpnR2/Xp1rT7YM&#10;L32Zvx79Xpm2pCnpyfFkkJHv5RL2AWKlGf/8GAG71TadJ7LO+r4SWR0pyYrtqu0ZXEF1iwR66DQY&#10;HF8qPOWShXjNPIoOmcJnGa9wkRqwNegtSmrwX/8VT/WoBcxS0qCISxq+bJgXlOh3FlXyajgeJ9Vn&#10;Zzw5HaHj72ZWdzN2Y84BKRviD8DxbKb6qPem9GA+4etdpFMxxSzHs0sa9+Z57J4Wvn4uFotctHFe&#10;retuA2resXhpbxzfy8TCYhNBqnypibKOJxRDclD1WRb9C03P6q6fq/7+le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HKkg3YAAAACQEAAA8AAAAAAAAAAQAgAAAAIgAAAGRycy9kb3ducmV2Lnht&#10;bFBLAQIUABQAAAAIAIdO4kAcXeysawIAAN0EAAAOAAAAAAAAAAEAIAAAACcBAABkcnMvZTJvRG9j&#10;LnhtbFBLBQYAAAAABgAGAFkBAAAEBgAAAAA=&#10;" strokeweight=".5pt">
            <v:stroke joinstyle="round"/>
            <v:textbox>
              <w:txbxContent>
                <w:p w:rsidR="00E4469B" w:rsidRDefault="00BF436F">
                  <w:pPr>
                    <w:tabs>
                      <w:tab w:val="left" w:pos="5331"/>
                    </w:tabs>
                    <w:spacing w:line="52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检测合格</w:t>
                  </w:r>
                </w:p>
              </w:txbxContent>
            </v:textbox>
          </v:shape>
        </w:pict>
      </w:r>
    </w:p>
    <w:p w:rsidR="00E4469B" w:rsidRDefault="00BD107B">
      <w:pPr>
        <w:autoSpaceDE w:val="0"/>
        <w:autoSpaceDN w:val="0"/>
        <w:adjustRightInd w:val="0"/>
        <w:ind w:firstLineChars="200" w:firstLine="640"/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 id="自选图形 34" o:spid="_x0000_s1028" type="#_x0000_t32" style="position:absolute;left:0;text-align:left;margin-left:343.15pt;margin-top:29.55pt;width:20.15pt;height:0;rotation:90;z-index:251756544" o:gfxdata="UEsDBAoAAAAAAIdO4kAAAAAAAAAAAAAAAAAEAAAAZHJzL1BLAwQUAAAACACHTuJAFg9ltdYAAAAJ&#10;AQAADwAAAGRycy9kb3ducmV2LnhtbE2PTU/DMAyG70j8h8hI3FjaoYVRmk4DDe5sbGev8dqyxOma&#10;7IN/TxAHONp+9Pp5y9nFWXGiIXSeNeSjDARx7U3HjYaP1evdFESIyAatZ9LwRQFm1fVViYXxZ36n&#10;0zI2IoVwKFBDG2NfSBnqlhyGke+J023nB4cxjUMjzYDnFO6sHGeZkg47Th9a7OmlpXq/PDoNEp/D&#10;22a+ny8OhyYsJutVsLtPrW9v8uwJRKRL/IPhRz+pQ5Wctv7IJgirQU3VfUI1TB5zEAl4GCsFYvu7&#10;kFUp/zeovgFQSwMEFAAAAAgAh07iQI4AJtADAgAA8wMAAA4AAABkcnMvZTJvRG9jLnhtbK1TzY7T&#10;MBC+I/EOlu80adkCGzXdQ8tyQVAJeICp4ySW/Kext2lv3BDPwI0j78C+zUrwFoydbhcWDnsgB2vs&#10;mfk835fPi4u90WwnMShnaz6dlJxJK1yjbFfzD+8vn7zgLESwDWhnZc0PMvCL5eNHi8FXcuZ6pxuJ&#10;jEBsqAZf8z5GXxVFEL00ECbOS0vJ1qGBSFvsigZhIHSji1lZPisGh41HJ2QIdLoek/yIiA8BdG2r&#10;hFw7cWWkjSMqSg2RKIVe+cCXedq2lSK+bdsgI9M1J6Yxr3QJxdu0FssFVB2C75U4jgAPGeEeJwPK&#10;0qUnqDVEYFeo/oIySqALro0T4UwxEsmKEItpeU+bdz14mbmQ1MGfRA//D1a82W2QqYac8JwzC4b+&#10;+I9P335+/Hzz5frm+1f29CxpNPhQUenKbvC4C36DifC+RcPQkbDzszJ9WQYixvZZ5cNJZbmPTNDh&#10;bD4/L+ecidtUMaIkNI8hvpLOsBTUPEQE1fVx5aylX+lwmtFh9zpEmoMabxtSs7ZsqPn5fJbAgazZ&#10;kiUoNJ7oBdvl3uC0ai6V1qkjYLddaWQ7SPYYxx9x/yhLl6wh9GNdTo3G6SU0L23D4sGTbpbeC08j&#10;GNlwpiU9rxQRIFQRlL6rBEQ3/LuUOGlL1JLio8Yp2rrmkKXP5+SFTP7o22S23/e5++6tL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g9ltdYAAAAJAQAADwAAAAAAAAABACAAAAAiAAAAZHJzL2Rv&#10;d25yZXYueG1sUEsBAhQAFAAAAAgAh07iQI4AJtADAgAA8wMAAA4AAAAAAAAAAQAgAAAAJQEAAGRy&#10;cy9lMm9Eb2MueG1sUEsFBgAAAAAGAAYAWQEAAJoFAAAAAA==&#10;">
            <v:stroke endarrow="open"/>
          </v:shape>
        </w:pict>
      </w:r>
    </w:p>
    <w:p w:rsidR="00E4469B" w:rsidRDefault="00BD107B">
      <w:pPr>
        <w:autoSpaceDE w:val="0"/>
        <w:autoSpaceDN w:val="0"/>
        <w:adjustRightInd w:val="0"/>
        <w:ind w:firstLineChars="200" w:firstLine="640"/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/>
          <w:sz w:val="32"/>
          <w:szCs w:val="32"/>
        </w:rPr>
        <w:pict>
          <v:shape id="_x0000_s1027" type="#_x0000_t202" style="position:absolute;left:0;text-align:left;margin-left:267pt;margin-top:8.4pt;width:158.6pt;height:47.65pt;z-index:251721728" o:gfxdata="UEsDBAoAAAAAAIdO4kAAAAAAAAAAAAAAAAAEAAAAZHJzL1BLAwQUAAAACACHTuJA3Hm+OdYAAAAK&#10;AQAADwAAAGRycy9kb3ducmV2LnhtbE2PwU7DMBBE70j9B2srcaOOExpVIU4lkJAQN0ouvbnxNomI&#10;15HtNuXvWU5w3JnR7Lx6f3OTuGKIoycNapOBQOq8HanX0H6+PuxAxGTImskTavjGCPtmdVebyvqF&#10;PvB6SL3gEoqV0TCkNFdSxm5AZ+LGz0jsnX1wJvEZemmDWbjcTTLPslI6MxJ/GMyMLwN2X4eL0/BW&#10;PqcjtvbdFnnhl1Z24TxFre/XKnsCkfCW/sLwO5+nQ8ObTv5CNopJw7Z4ZJbERskIHNhtVQ7ixILK&#10;Fcimlv8Rmh9QSwMEFAAAAAgAh07iQB8L/gpkAgAA0wQAAA4AAABkcnMvZTJvRG9jLnhtbK1UzW4T&#10;MRC+I/EOlu90kzQpEHVThURBSBWtVBBnx+vNWnhtYzvZLQ9A34ATF+48V5+Dz95N+sehB3LYjGdm&#10;v5n5/M2enrW1IjvhvDQ6p8OjASVCc1NIvcnp50+rV28o8YHpgimjRU6vhadns5cvThs7FSNTGVUI&#10;RwCi/bSxOa1CsNMs87wSNfNHxgqNYGlczQKObpMVjjVAr1U2GgxOssa4wjrDhffwLrsg7RHdcwBN&#10;WUouloZva6FDh+qEYgEj+UpaT2ep27IUPFyUpReBqJxi0pCeKAJ7HZ/Z7JRNN47ZSvK+BfacFh7N&#10;VDOpUfQAtWSBka2TT6BqyZ3xpgxH3NRZN0hiBFMMB4+4uaqYFWkWUO3tgXT//2D5x92lI7KAEo4p&#10;0azGjd/+vLn99ef29w8CHwhqrJ8i78oiM7TvTIvkvd/DGeduS1fHf0xEEAe91wd6RRsIhxMTjkcj&#10;hDhiJ4PJcDKJMNnd29b58F6YmkQjpw7Xl1hlu3MfutR9SizmjZLFSiqVDm6zXihHdgxXvUq/Hv1B&#10;mtKkQfXjySAhP4hF7APEWjH+9SkCulU61hNJXX1fkaKOimiFdt32vK1NcQ3anOmU5y1fSVQ5Zz5c&#10;MgepgQ4sY7jAo1QGrZneoqQy7vu//DEfCkCUkgbSzan/tmVOUKI+aGjj7XA8BmxIh/HkdaTc3Y+s&#10;70f0tl4YUDbE2luezJgf1N4snam/YGfnsSpCTHPUzmnYm4vQLRR2nov5PCVtrZObqnsBSrcsnOsr&#10;y2OZSJ42820wpUyXGinreIIY4gFaT7Lo9zIu0/1zyrr7Fs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x5vjnWAAAACgEAAA8AAAAAAAAAAQAgAAAAIgAAAGRycy9kb3ducmV2LnhtbFBLAQIUABQA&#10;AAAIAIdO4kAfC/4KZAIAANMEAAAOAAAAAAAAAAEAIAAAACUBAABkcnMvZTJvRG9jLnhtbFBLBQYA&#10;AAAABgAGAFkBAAD7BQAAAAA=&#10;" strokeweight=".5pt">
            <v:stroke joinstyle="round"/>
            <v:textbox>
              <w:txbxContent>
                <w:p w:rsidR="00E4469B" w:rsidRDefault="00BF436F">
                  <w:pPr>
                    <w:tabs>
                      <w:tab w:val="left" w:pos="5331"/>
                    </w:tabs>
                    <w:spacing w:line="52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出具检测合格报告</w:t>
                  </w:r>
                </w:p>
              </w:txbxContent>
            </v:textbox>
          </v:shape>
        </w:pict>
      </w:r>
    </w:p>
    <w:p w:rsidR="00E4469B" w:rsidRDefault="00E4469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E4469B" w:rsidRDefault="00E4469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E4469B" w:rsidRPr="000771AB" w:rsidRDefault="00E4469B">
      <w:pPr>
        <w:adjustRightInd w:val="0"/>
        <w:snapToGrid w:val="0"/>
        <w:jc w:val="left"/>
        <w:rPr>
          <w:rFonts w:eastAsia="黑体"/>
          <w:sz w:val="32"/>
          <w:szCs w:val="28"/>
        </w:rPr>
      </w:pPr>
    </w:p>
    <w:sectPr w:rsidR="00E4469B" w:rsidRPr="000771AB" w:rsidSect="00E4469B">
      <w:footerReference w:type="default" r:id="rId7"/>
      <w:pgSz w:w="11906" w:h="16838"/>
      <w:pgMar w:top="1417" w:right="1474" w:bottom="1417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079" w:rsidRDefault="00B17079" w:rsidP="00E4469B">
      <w:r>
        <w:separator/>
      </w:r>
    </w:p>
  </w:endnote>
  <w:endnote w:type="continuationSeparator" w:id="1">
    <w:p w:rsidR="00B17079" w:rsidRDefault="00B17079" w:rsidP="00E44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69B" w:rsidRDefault="00BD107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208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wvkzc0BAACoAwAADgAAAGRycy9lMm9Eb2MueG1srVPNjtMwEL4j8Q6W&#10;7zTZIqESNV2BqkVICJCWfQDXcRpL/tOM26QvAG/AiQt3nqvPwdhJurB72cNenPnzN/N9nqyvB2vY&#10;UQFq72p+tSg5U076Rrt9ze++3bxacYZRuEYY71TNTwr59ebli3UfKrX0nTeNAkYgDqs+1LyLMVRF&#10;gbJTVuDCB+Uo2XqwIpIL+6IB0RO6NcWyLN8UvYcmgJcKkaLbMcknRHgKoG9bLdXWy4NVLo6ooIyI&#10;RAk7HZBv8rRtq2T80raoIjM1J6Yxn9SE7F06i81aVHsQodNyGkE8ZYQHnKzQjppeoLYiCnYA/QjK&#10;agkefRsX0ttiJJIVIRZX5QNtbjsRVOZCUmO4iI7PBys/H78C0w1twlvOnLD04uefP86//px/f2ev&#10;kz59wIrKbgMVxuG9H6h2jiMFE+2hBZu+RIhRntQ9XdRVQ2QyXVotV6uSUpJys0P4xf31ABg/KG9Z&#10;MmoO9HxZVXH8hHEsnUtSN+dvtDH5CY37L0CYY0TlHZhuJybjxMmKw26Y6O18cyJ2Pe1BzR2tPWfm&#10;oyOZ08rMBszGbjYOAfS+yzuVumN4d4g0Up40dRhhiWFy6AEz12nZ0ob86+eq+x9s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wvkzc0BAACoAwAADgAAAAAAAAABACAAAAAeAQAAZHJzL2Uy&#10;b0RvYy54bWxQSwUGAAAAAAYABgBZAQAAXQUAAAAA&#10;" filled="f" stroked="f">
          <v:textbox style="mso-fit-shape-to-text:t" inset="0,0,0,0">
            <w:txbxContent>
              <w:p w:rsidR="00E4469B" w:rsidRDefault="00BD107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F436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71A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079" w:rsidRDefault="00B17079" w:rsidP="00E4469B">
      <w:r>
        <w:separator/>
      </w:r>
    </w:p>
  </w:footnote>
  <w:footnote w:type="continuationSeparator" w:id="1">
    <w:p w:rsidR="00B17079" w:rsidRDefault="00B17079" w:rsidP="00E44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F2DAF"/>
    <w:rsid w:val="00026D38"/>
    <w:rsid w:val="00034EE6"/>
    <w:rsid w:val="00036613"/>
    <w:rsid w:val="0003676C"/>
    <w:rsid w:val="000550BF"/>
    <w:rsid w:val="00055527"/>
    <w:rsid w:val="000678DE"/>
    <w:rsid w:val="000711FE"/>
    <w:rsid w:val="000771AB"/>
    <w:rsid w:val="00087937"/>
    <w:rsid w:val="0009785F"/>
    <w:rsid w:val="000A0B9F"/>
    <w:rsid w:val="000C5254"/>
    <w:rsid w:val="000D0E07"/>
    <w:rsid w:val="000D4B15"/>
    <w:rsid w:val="000E607C"/>
    <w:rsid w:val="001018AA"/>
    <w:rsid w:val="00103735"/>
    <w:rsid w:val="00107C30"/>
    <w:rsid w:val="001216BC"/>
    <w:rsid w:val="00137594"/>
    <w:rsid w:val="0014152C"/>
    <w:rsid w:val="00147468"/>
    <w:rsid w:val="00153837"/>
    <w:rsid w:val="00157BD0"/>
    <w:rsid w:val="0016588E"/>
    <w:rsid w:val="001670F2"/>
    <w:rsid w:val="00170906"/>
    <w:rsid w:val="00170D30"/>
    <w:rsid w:val="001A0BBA"/>
    <w:rsid w:val="001A3C2D"/>
    <w:rsid w:val="001B11A2"/>
    <w:rsid w:val="001B2A8D"/>
    <w:rsid w:val="001D089E"/>
    <w:rsid w:val="001D5769"/>
    <w:rsid w:val="001E01D2"/>
    <w:rsid w:val="001E5686"/>
    <w:rsid w:val="002171E6"/>
    <w:rsid w:val="0022097C"/>
    <w:rsid w:val="00243AC6"/>
    <w:rsid w:val="00253ED9"/>
    <w:rsid w:val="00254FC7"/>
    <w:rsid w:val="0029239C"/>
    <w:rsid w:val="002954FD"/>
    <w:rsid w:val="002A1ED2"/>
    <w:rsid w:val="002A5132"/>
    <w:rsid w:val="002C16A2"/>
    <w:rsid w:val="002F4A1D"/>
    <w:rsid w:val="00300B96"/>
    <w:rsid w:val="00305CB3"/>
    <w:rsid w:val="00307C9B"/>
    <w:rsid w:val="00310D83"/>
    <w:rsid w:val="00326300"/>
    <w:rsid w:val="00330030"/>
    <w:rsid w:val="00331106"/>
    <w:rsid w:val="00333777"/>
    <w:rsid w:val="00334D24"/>
    <w:rsid w:val="0033582C"/>
    <w:rsid w:val="00335B11"/>
    <w:rsid w:val="00350559"/>
    <w:rsid w:val="003571CD"/>
    <w:rsid w:val="00360007"/>
    <w:rsid w:val="003927B5"/>
    <w:rsid w:val="003A3C41"/>
    <w:rsid w:val="003A5EB2"/>
    <w:rsid w:val="003A73FF"/>
    <w:rsid w:val="003E188F"/>
    <w:rsid w:val="003E6D49"/>
    <w:rsid w:val="003F7146"/>
    <w:rsid w:val="00414DD1"/>
    <w:rsid w:val="00444205"/>
    <w:rsid w:val="004602E8"/>
    <w:rsid w:val="00461003"/>
    <w:rsid w:val="00461CF9"/>
    <w:rsid w:val="0046621E"/>
    <w:rsid w:val="004954E3"/>
    <w:rsid w:val="004A06DF"/>
    <w:rsid w:val="004B30F6"/>
    <w:rsid w:val="004B5D74"/>
    <w:rsid w:val="004C493A"/>
    <w:rsid w:val="004F4333"/>
    <w:rsid w:val="004F7567"/>
    <w:rsid w:val="005116EB"/>
    <w:rsid w:val="00516C52"/>
    <w:rsid w:val="00521321"/>
    <w:rsid w:val="00522BF0"/>
    <w:rsid w:val="005234AF"/>
    <w:rsid w:val="00564CFD"/>
    <w:rsid w:val="005729C7"/>
    <w:rsid w:val="0058073C"/>
    <w:rsid w:val="00586E03"/>
    <w:rsid w:val="005B5736"/>
    <w:rsid w:val="005C4FBF"/>
    <w:rsid w:val="005D4860"/>
    <w:rsid w:val="005D710D"/>
    <w:rsid w:val="005D7783"/>
    <w:rsid w:val="005E0D69"/>
    <w:rsid w:val="005E307F"/>
    <w:rsid w:val="005F7B9E"/>
    <w:rsid w:val="0060315E"/>
    <w:rsid w:val="00612074"/>
    <w:rsid w:val="00617802"/>
    <w:rsid w:val="0066698C"/>
    <w:rsid w:val="00685828"/>
    <w:rsid w:val="006B59E6"/>
    <w:rsid w:val="006C3EF8"/>
    <w:rsid w:val="006E454A"/>
    <w:rsid w:val="0070131F"/>
    <w:rsid w:val="00701EF8"/>
    <w:rsid w:val="007059DD"/>
    <w:rsid w:val="00717104"/>
    <w:rsid w:val="00717413"/>
    <w:rsid w:val="00742B89"/>
    <w:rsid w:val="00761679"/>
    <w:rsid w:val="007630EC"/>
    <w:rsid w:val="00765567"/>
    <w:rsid w:val="00797E31"/>
    <w:rsid w:val="007A45E9"/>
    <w:rsid w:val="007A5D07"/>
    <w:rsid w:val="007B2396"/>
    <w:rsid w:val="007B600C"/>
    <w:rsid w:val="007B6F36"/>
    <w:rsid w:val="007C2323"/>
    <w:rsid w:val="007C2D37"/>
    <w:rsid w:val="007C51CD"/>
    <w:rsid w:val="007C76C8"/>
    <w:rsid w:val="007D68FC"/>
    <w:rsid w:val="007F59B3"/>
    <w:rsid w:val="008121FD"/>
    <w:rsid w:val="0082190D"/>
    <w:rsid w:val="008235BE"/>
    <w:rsid w:val="00840F1F"/>
    <w:rsid w:val="0084600E"/>
    <w:rsid w:val="00867170"/>
    <w:rsid w:val="008816E2"/>
    <w:rsid w:val="00887464"/>
    <w:rsid w:val="008B620A"/>
    <w:rsid w:val="008C1B87"/>
    <w:rsid w:val="008D20DC"/>
    <w:rsid w:val="008D30B0"/>
    <w:rsid w:val="008D52E6"/>
    <w:rsid w:val="008E0A95"/>
    <w:rsid w:val="008F01E2"/>
    <w:rsid w:val="00904DB9"/>
    <w:rsid w:val="00910DCF"/>
    <w:rsid w:val="00923C30"/>
    <w:rsid w:val="0092691B"/>
    <w:rsid w:val="00930A65"/>
    <w:rsid w:val="009330E9"/>
    <w:rsid w:val="00940761"/>
    <w:rsid w:val="00951A4E"/>
    <w:rsid w:val="0096592F"/>
    <w:rsid w:val="00985FAE"/>
    <w:rsid w:val="00987318"/>
    <w:rsid w:val="0099032E"/>
    <w:rsid w:val="009A437E"/>
    <w:rsid w:val="009B6D4A"/>
    <w:rsid w:val="009C1CF3"/>
    <w:rsid w:val="009C5B50"/>
    <w:rsid w:val="009D14D1"/>
    <w:rsid w:val="009F6F36"/>
    <w:rsid w:val="00A12047"/>
    <w:rsid w:val="00A14060"/>
    <w:rsid w:val="00A32068"/>
    <w:rsid w:val="00A32D65"/>
    <w:rsid w:val="00A406CB"/>
    <w:rsid w:val="00A51B2F"/>
    <w:rsid w:val="00A66668"/>
    <w:rsid w:val="00A83925"/>
    <w:rsid w:val="00A91220"/>
    <w:rsid w:val="00A95CB5"/>
    <w:rsid w:val="00AF06DA"/>
    <w:rsid w:val="00AF6722"/>
    <w:rsid w:val="00B17079"/>
    <w:rsid w:val="00B223AA"/>
    <w:rsid w:val="00B34184"/>
    <w:rsid w:val="00B37994"/>
    <w:rsid w:val="00B74256"/>
    <w:rsid w:val="00BA347F"/>
    <w:rsid w:val="00BA63A5"/>
    <w:rsid w:val="00BB0B88"/>
    <w:rsid w:val="00BC1F0F"/>
    <w:rsid w:val="00BC3E38"/>
    <w:rsid w:val="00BD107B"/>
    <w:rsid w:val="00BE3201"/>
    <w:rsid w:val="00BF436F"/>
    <w:rsid w:val="00C0542E"/>
    <w:rsid w:val="00C213D9"/>
    <w:rsid w:val="00C2726E"/>
    <w:rsid w:val="00C31AB5"/>
    <w:rsid w:val="00C47428"/>
    <w:rsid w:val="00C51304"/>
    <w:rsid w:val="00C60854"/>
    <w:rsid w:val="00C61BEE"/>
    <w:rsid w:val="00C62B2E"/>
    <w:rsid w:val="00C63456"/>
    <w:rsid w:val="00C70236"/>
    <w:rsid w:val="00C7699D"/>
    <w:rsid w:val="00C82128"/>
    <w:rsid w:val="00CC0B61"/>
    <w:rsid w:val="00CC322A"/>
    <w:rsid w:val="00CC499A"/>
    <w:rsid w:val="00CD1000"/>
    <w:rsid w:val="00CD17A9"/>
    <w:rsid w:val="00CD2998"/>
    <w:rsid w:val="00CD78F9"/>
    <w:rsid w:val="00CE3DD8"/>
    <w:rsid w:val="00CE5523"/>
    <w:rsid w:val="00CE5A7D"/>
    <w:rsid w:val="00CF2DAF"/>
    <w:rsid w:val="00CF32D8"/>
    <w:rsid w:val="00CF43ED"/>
    <w:rsid w:val="00D054C7"/>
    <w:rsid w:val="00D05800"/>
    <w:rsid w:val="00D17C1A"/>
    <w:rsid w:val="00D2748A"/>
    <w:rsid w:val="00D342FD"/>
    <w:rsid w:val="00D34E26"/>
    <w:rsid w:val="00D42697"/>
    <w:rsid w:val="00D42C1B"/>
    <w:rsid w:val="00D42CA1"/>
    <w:rsid w:val="00D474D6"/>
    <w:rsid w:val="00D70662"/>
    <w:rsid w:val="00D801F0"/>
    <w:rsid w:val="00D922B4"/>
    <w:rsid w:val="00DC335D"/>
    <w:rsid w:val="00DC37BA"/>
    <w:rsid w:val="00DC3E35"/>
    <w:rsid w:val="00DC4F2B"/>
    <w:rsid w:val="00DD1806"/>
    <w:rsid w:val="00DE1A6C"/>
    <w:rsid w:val="00E20133"/>
    <w:rsid w:val="00E265CA"/>
    <w:rsid w:val="00E4469B"/>
    <w:rsid w:val="00E72FE6"/>
    <w:rsid w:val="00E816BE"/>
    <w:rsid w:val="00E82F76"/>
    <w:rsid w:val="00E854A8"/>
    <w:rsid w:val="00E8617C"/>
    <w:rsid w:val="00E92942"/>
    <w:rsid w:val="00EB1E9F"/>
    <w:rsid w:val="00ED3E65"/>
    <w:rsid w:val="00ED710F"/>
    <w:rsid w:val="00EF1F71"/>
    <w:rsid w:val="00EF5F82"/>
    <w:rsid w:val="00F20E9A"/>
    <w:rsid w:val="00F53C0B"/>
    <w:rsid w:val="00F572D3"/>
    <w:rsid w:val="00F64B0C"/>
    <w:rsid w:val="00F65880"/>
    <w:rsid w:val="00F66AC3"/>
    <w:rsid w:val="00F97567"/>
    <w:rsid w:val="00FA5D7C"/>
    <w:rsid w:val="00FB7453"/>
    <w:rsid w:val="00FB7EB3"/>
    <w:rsid w:val="00FE02F8"/>
    <w:rsid w:val="00FE3837"/>
    <w:rsid w:val="01BE18C0"/>
    <w:rsid w:val="02587D25"/>
    <w:rsid w:val="02E21080"/>
    <w:rsid w:val="03807221"/>
    <w:rsid w:val="04004B4E"/>
    <w:rsid w:val="041577A6"/>
    <w:rsid w:val="05D750D5"/>
    <w:rsid w:val="06101900"/>
    <w:rsid w:val="063D2D68"/>
    <w:rsid w:val="07220A84"/>
    <w:rsid w:val="078331A7"/>
    <w:rsid w:val="07C96ED1"/>
    <w:rsid w:val="08A0105A"/>
    <w:rsid w:val="0A6E5C88"/>
    <w:rsid w:val="0E56646D"/>
    <w:rsid w:val="136A5851"/>
    <w:rsid w:val="13AF696B"/>
    <w:rsid w:val="15E637B7"/>
    <w:rsid w:val="16244969"/>
    <w:rsid w:val="16D33AF5"/>
    <w:rsid w:val="1735409A"/>
    <w:rsid w:val="18397A05"/>
    <w:rsid w:val="18E3030B"/>
    <w:rsid w:val="1CDD201F"/>
    <w:rsid w:val="1CF16167"/>
    <w:rsid w:val="1DEF7785"/>
    <w:rsid w:val="1E133CD6"/>
    <w:rsid w:val="1E323426"/>
    <w:rsid w:val="1F3E7894"/>
    <w:rsid w:val="22674384"/>
    <w:rsid w:val="23982AC7"/>
    <w:rsid w:val="23B10CAD"/>
    <w:rsid w:val="281711B3"/>
    <w:rsid w:val="28C161F6"/>
    <w:rsid w:val="2CE117F8"/>
    <w:rsid w:val="2D5D7F0C"/>
    <w:rsid w:val="2DC8226A"/>
    <w:rsid w:val="2E8B579A"/>
    <w:rsid w:val="2EF2469F"/>
    <w:rsid w:val="2F8D7FA8"/>
    <w:rsid w:val="305C34A3"/>
    <w:rsid w:val="33885F69"/>
    <w:rsid w:val="340F1C18"/>
    <w:rsid w:val="341F09C5"/>
    <w:rsid w:val="35A220F1"/>
    <w:rsid w:val="36014745"/>
    <w:rsid w:val="361B51D9"/>
    <w:rsid w:val="37C5103A"/>
    <w:rsid w:val="3B096A8B"/>
    <w:rsid w:val="3B4F7CA0"/>
    <w:rsid w:val="3B9268D0"/>
    <w:rsid w:val="3D1C4021"/>
    <w:rsid w:val="3D91663A"/>
    <w:rsid w:val="3E0761E5"/>
    <w:rsid w:val="3E0A1A06"/>
    <w:rsid w:val="3F1F1EAB"/>
    <w:rsid w:val="41C55150"/>
    <w:rsid w:val="42736AC2"/>
    <w:rsid w:val="42C01572"/>
    <w:rsid w:val="45C272DD"/>
    <w:rsid w:val="463F3FCC"/>
    <w:rsid w:val="475C3813"/>
    <w:rsid w:val="4A0920BA"/>
    <w:rsid w:val="4F89782D"/>
    <w:rsid w:val="540C752E"/>
    <w:rsid w:val="5434377B"/>
    <w:rsid w:val="54F52732"/>
    <w:rsid w:val="56D96DEB"/>
    <w:rsid w:val="56DD247C"/>
    <w:rsid w:val="5A3B3D7C"/>
    <w:rsid w:val="5E625990"/>
    <w:rsid w:val="5F123495"/>
    <w:rsid w:val="61512178"/>
    <w:rsid w:val="61C000D8"/>
    <w:rsid w:val="62CC15A8"/>
    <w:rsid w:val="6321502B"/>
    <w:rsid w:val="634252AC"/>
    <w:rsid w:val="646A0AE2"/>
    <w:rsid w:val="649C42E6"/>
    <w:rsid w:val="654466FA"/>
    <w:rsid w:val="65461D54"/>
    <w:rsid w:val="65AB77C2"/>
    <w:rsid w:val="667B0085"/>
    <w:rsid w:val="66BB621B"/>
    <w:rsid w:val="671F20D2"/>
    <w:rsid w:val="67BF13ED"/>
    <w:rsid w:val="67E10281"/>
    <w:rsid w:val="6B123263"/>
    <w:rsid w:val="6E9C2D73"/>
    <w:rsid w:val="6F4661F8"/>
    <w:rsid w:val="70096DBC"/>
    <w:rsid w:val="71370AB8"/>
    <w:rsid w:val="725E26CB"/>
    <w:rsid w:val="73272BD3"/>
    <w:rsid w:val="74202811"/>
    <w:rsid w:val="7427316D"/>
    <w:rsid w:val="763B6B82"/>
    <w:rsid w:val="769F3A63"/>
    <w:rsid w:val="771F6043"/>
    <w:rsid w:val="79406169"/>
    <w:rsid w:val="7AC00FBA"/>
    <w:rsid w:val="7E274069"/>
    <w:rsid w:val="7E600E12"/>
    <w:rsid w:val="7FC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  <o:rules v:ext="edit">
        <o:r id="V:Rule10" type="connector" idref="#自选图形 29"/>
        <o:r id="V:Rule11" type="connector" idref="#_x0000_s1040"/>
        <o:r id="V:Rule12" type="connector" idref="#自选图形 30"/>
        <o:r id="V:Rule13" type="connector" idref="#自选图形 33"/>
        <o:r id="V:Rule14" type="connector" idref="#自选图形 27"/>
        <o:r id="V:Rule15" type="connector" idref="#自选图形 31"/>
        <o:r id="V:Rule16" type="connector" idref="#自选图形 40"/>
        <o:r id="V:Rule17" type="connector" idref="#自选图形 32"/>
        <o:r id="V:Rule18" type="connector" idref="#自选图形 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E4469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4469B"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rsid w:val="00E446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E446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E4469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qFormat/>
    <w:rsid w:val="00E4469B"/>
  </w:style>
  <w:style w:type="character" w:styleId="a8">
    <w:name w:val="Hyperlink"/>
    <w:basedOn w:val="a0"/>
    <w:uiPriority w:val="99"/>
    <w:semiHidden/>
    <w:unhideWhenUsed/>
    <w:qFormat/>
    <w:rsid w:val="00E4469B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446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home</cp:lastModifiedBy>
  <cp:revision>50</cp:revision>
  <dcterms:created xsi:type="dcterms:W3CDTF">2020-08-13T10:10:00Z</dcterms:created>
  <dcterms:modified xsi:type="dcterms:W3CDTF">2020-12-31T09:00:00Z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