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876" w:rsidRDefault="006E0876" w:rsidP="00BF02C1">
      <w:pPr>
        <w:jc w:val="center"/>
        <w:rPr>
          <w:rFonts w:ascii="黑体" w:eastAsia="黑体" w:cs="黑体" w:hint="eastAsia"/>
          <w:sz w:val="36"/>
          <w:szCs w:val="36"/>
        </w:rPr>
      </w:pPr>
    </w:p>
    <w:p w:rsidR="00BF02C1" w:rsidRDefault="00BF02C1" w:rsidP="00BF02C1">
      <w:pPr>
        <w:jc w:val="center"/>
        <w:rPr>
          <w:rFonts w:ascii="黑体" w:eastAsia="黑体"/>
          <w:sz w:val="36"/>
          <w:szCs w:val="36"/>
        </w:rPr>
      </w:pPr>
      <w:bookmarkStart w:id="0" w:name="_GoBack"/>
      <w:bookmarkEnd w:id="0"/>
      <w:r>
        <w:rPr>
          <w:rFonts w:ascii="黑体" w:eastAsia="黑体" w:cs="黑体" w:hint="eastAsia"/>
          <w:sz w:val="36"/>
          <w:szCs w:val="36"/>
        </w:rPr>
        <w:t>武汉市参保职工因病或非因工伤残完全丧失劳动能力</w:t>
      </w:r>
    </w:p>
    <w:p w:rsidR="00BF02C1" w:rsidRDefault="00BF02C1" w:rsidP="00BF02C1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提</w:t>
      </w:r>
      <w:r>
        <w:rPr>
          <w:rFonts w:ascii="黑体" w:eastAsia="黑体" w:cs="黑体"/>
          <w:sz w:val="44"/>
          <w:szCs w:val="44"/>
        </w:rPr>
        <w:t xml:space="preserve"> </w:t>
      </w:r>
      <w:r>
        <w:rPr>
          <w:rFonts w:ascii="黑体" w:eastAsia="黑体" w:cs="黑体" w:hint="eastAsia"/>
          <w:sz w:val="44"/>
          <w:szCs w:val="44"/>
        </w:rPr>
        <w:t>前</w:t>
      </w:r>
      <w:r>
        <w:rPr>
          <w:rFonts w:ascii="黑体" w:eastAsia="黑体" w:cs="黑体"/>
          <w:sz w:val="44"/>
          <w:szCs w:val="44"/>
        </w:rPr>
        <w:t xml:space="preserve"> </w:t>
      </w:r>
      <w:r>
        <w:rPr>
          <w:rFonts w:ascii="黑体" w:eastAsia="黑体" w:cs="黑体" w:hint="eastAsia"/>
          <w:sz w:val="44"/>
          <w:szCs w:val="44"/>
        </w:rPr>
        <w:t>退</w:t>
      </w:r>
      <w:r>
        <w:rPr>
          <w:rFonts w:ascii="黑体" w:eastAsia="黑体" w:cs="黑体"/>
          <w:sz w:val="44"/>
          <w:szCs w:val="44"/>
        </w:rPr>
        <w:t xml:space="preserve"> </w:t>
      </w:r>
      <w:r>
        <w:rPr>
          <w:rFonts w:ascii="黑体" w:eastAsia="黑体" w:cs="黑体" w:hint="eastAsia"/>
          <w:sz w:val="44"/>
          <w:szCs w:val="44"/>
        </w:rPr>
        <w:t>休</w:t>
      </w:r>
      <w:r>
        <w:rPr>
          <w:rFonts w:ascii="黑体" w:eastAsia="黑体" w:cs="黑体"/>
          <w:sz w:val="44"/>
          <w:szCs w:val="44"/>
        </w:rPr>
        <w:t xml:space="preserve"> </w:t>
      </w:r>
      <w:r>
        <w:rPr>
          <w:rFonts w:ascii="黑体" w:eastAsia="黑体" w:cs="黑体" w:hint="eastAsia"/>
          <w:sz w:val="44"/>
          <w:szCs w:val="44"/>
        </w:rPr>
        <w:t>申</w:t>
      </w:r>
      <w:r>
        <w:rPr>
          <w:rFonts w:ascii="黑体" w:eastAsia="黑体" w:cs="黑体"/>
          <w:sz w:val="44"/>
          <w:szCs w:val="44"/>
        </w:rPr>
        <w:t xml:space="preserve"> </w:t>
      </w:r>
      <w:r>
        <w:rPr>
          <w:rFonts w:ascii="黑体" w:eastAsia="黑体" w:cs="黑体" w:hint="eastAsia"/>
          <w:sz w:val="44"/>
          <w:szCs w:val="44"/>
        </w:rPr>
        <w:t>请</w:t>
      </w:r>
      <w:r>
        <w:rPr>
          <w:rFonts w:ascii="黑体" w:eastAsia="黑体" w:cs="黑体"/>
          <w:sz w:val="44"/>
          <w:szCs w:val="44"/>
        </w:rPr>
        <w:t xml:space="preserve"> </w:t>
      </w:r>
      <w:r>
        <w:rPr>
          <w:rFonts w:ascii="黑体" w:eastAsia="黑体" w:cs="黑体" w:hint="eastAsia"/>
          <w:sz w:val="44"/>
          <w:szCs w:val="44"/>
        </w:rPr>
        <w:t>表</w:t>
      </w:r>
    </w:p>
    <w:p w:rsidR="00BF02C1" w:rsidRDefault="00BF02C1" w:rsidP="00BF02C1">
      <w:pPr>
        <w:jc w:val="center"/>
        <w:rPr>
          <w:rFonts w:ascii="黑体" w:eastAsia="黑体"/>
          <w:sz w:val="10"/>
          <w:szCs w:val="10"/>
        </w:rPr>
      </w:pPr>
    </w:p>
    <w:p w:rsidR="00BF02C1" w:rsidRDefault="00BF02C1" w:rsidP="00BF02C1">
      <w:pPr>
        <w:pStyle w:val="2"/>
        <w:ind w:firstLineChars="2750" w:firstLine="6600"/>
        <w:rPr>
          <w:rFonts w:ascii="黑体" w:eastAsia="黑体"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参保辖区：</w:t>
      </w:r>
      <w:r>
        <w:rPr>
          <w:sz w:val="24"/>
          <w:szCs w:val="24"/>
        </w:rPr>
        <w:t xml:space="preserve">                                                </w:t>
      </w:r>
    </w:p>
    <w:tbl>
      <w:tblPr>
        <w:tblW w:w="0" w:type="auto"/>
        <w:tblInd w:w="-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268"/>
        <w:gridCol w:w="851"/>
        <w:gridCol w:w="850"/>
        <w:gridCol w:w="1276"/>
        <w:gridCol w:w="1701"/>
        <w:gridCol w:w="1559"/>
      </w:tblGrid>
      <w:tr w:rsidR="00BF02C1" w:rsidTr="007F742A">
        <w:trPr>
          <w:trHeight w:val="6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C1" w:rsidRDefault="00BF02C1" w:rsidP="007F742A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职工姓名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C1" w:rsidRDefault="00BF02C1" w:rsidP="007F742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C1" w:rsidRDefault="00BF02C1" w:rsidP="007F742A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C1" w:rsidRDefault="00BF02C1" w:rsidP="007F742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C1" w:rsidRDefault="00BF02C1" w:rsidP="007F742A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社保个人编号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C1" w:rsidRDefault="00BF02C1" w:rsidP="007F742A">
            <w:pPr>
              <w:rPr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C1" w:rsidRDefault="00BF02C1" w:rsidP="007F742A">
            <w:pPr>
              <w:ind w:firstLineChars="200" w:firstLine="480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一寸</w:t>
            </w:r>
          </w:p>
          <w:p w:rsidR="00BF02C1" w:rsidRDefault="00BF02C1" w:rsidP="007F742A">
            <w:pPr>
              <w:ind w:firstLineChars="200" w:firstLine="480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免冠</w:t>
            </w:r>
          </w:p>
          <w:p w:rsidR="00BF02C1" w:rsidRDefault="00BF02C1" w:rsidP="007F742A">
            <w:pPr>
              <w:ind w:firstLineChars="200" w:firstLine="480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相片</w:t>
            </w:r>
          </w:p>
        </w:tc>
      </w:tr>
      <w:tr w:rsidR="00BF02C1" w:rsidTr="007F742A">
        <w:trPr>
          <w:trHeight w:val="6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C1" w:rsidRDefault="00BF02C1" w:rsidP="007F742A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身份证号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C1" w:rsidRDefault="00BF02C1" w:rsidP="007F742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C1" w:rsidRDefault="00BF02C1" w:rsidP="007F742A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年龄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C1" w:rsidRDefault="00BF02C1" w:rsidP="007F742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C1" w:rsidRDefault="00BF02C1" w:rsidP="007F742A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缴费年限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C1" w:rsidRDefault="00BF02C1" w:rsidP="007F742A">
            <w:pPr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C1" w:rsidRDefault="00BF02C1" w:rsidP="007F742A">
            <w:pPr>
              <w:ind w:firstLineChars="200" w:firstLine="480"/>
              <w:rPr>
                <w:sz w:val="24"/>
              </w:rPr>
            </w:pPr>
          </w:p>
        </w:tc>
      </w:tr>
      <w:tr w:rsidR="00BF02C1" w:rsidTr="007F742A">
        <w:trPr>
          <w:trHeight w:val="6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C1" w:rsidRDefault="00BF02C1" w:rsidP="007F742A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工作单位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C1" w:rsidRDefault="00BF02C1" w:rsidP="007F742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C1" w:rsidRDefault="00BF02C1" w:rsidP="007F742A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社保单位编号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C1" w:rsidRDefault="00BF02C1" w:rsidP="007F742A">
            <w:pPr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C1" w:rsidRDefault="00BF02C1" w:rsidP="007F742A">
            <w:pPr>
              <w:ind w:firstLineChars="200" w:firstLine="480"/>
              <w:rPr>
                <w:sz w:val="24"/>
              </w:rPr>
            </w:pPr>
          </w:p>
        </w:tc>
      </w:tr>
      <w:tr w:rsidR="00BF02C1" w:rsidTr="007F742A">
        <w:trPr>
          <w:trHeight w:val="6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C1" w:rsidRDefault="00BF02C1" w:rsidP="007F742A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家庭住址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C1" w:rsidRDefault="00BF02C1" w:rsidP="007F742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C1" w:rsidRDefault="00BF02C1" w:rsidP="007F742A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联系电话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C1" w:rsidRDefault="00BF02C1" w:rsidP="007F742A">
            <w:pPr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C1" w:rsidRDefault="00BF02C1" w:rsidP="007F742A">
            <w:pPr>
              <w:ind w:firstLineChars="200" w:firstLine="480"/>
              <w:rPr>
                <w:sz w:val="24"/>
              </w:rPr>
            </w:pPr>
          </w:p>
        </w:tc>
      </w:tr>
      <w:tr w:rsidR="00BF02C1" w:rsidTr="001126E9">
        <w:trPr>
          <w:trHeight w:val="22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C1" w:rsidRDefault="00BF02C1" w:rsidP="007F742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参保</w:t>
            </w:r>
          </w:p>
          <w:p w:rsidR="00BF02C1" w:rsidRDefault="00BF02C1" w:rsidP="007F742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职工</w:t>
            </w:r>
          </w:p>
          <w:p w:rsidR="00BF02C1" w:rsidRDefault="00BF02C1" w:rsidP="007F742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申请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C1" w:rsidRDefault="00BF02C1" w:rsidP="007F742A">
            <w:pPr>
              <w:pStyle w:val="2"/>
              <w:rPr>
                <w:rFonts w:cs="Times New Roman"/>
              </w:rPr>
            </w:pPr>
          </w:p>
          <w:p w:rsidR="00BF02C1" w:rsidRDefault="00BF02C1" w:rsidP="007F742A">
            <w:pPr>
              <w:pStyle w:val="2"/>
              <w:ind w:firstLineChars="350" w:firstLine="840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本人因</w:t>
            </w:r>
            <w:r>
              <w:rPr>
                <w:sz w:val="24"/>
                <w:szCs w:val="24"/>
              </w:rPr>
              <w:t xml:space="preserve"> ______________</w:t>
            </w:r>
            <w:r>
              <w:rPr>
                <w:rFonts w:cs="宋体"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______________</w:t>
            </w:r>
            <w:r>
              <w:rPr>
                <w:rFonts w:cs="宋体"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 xml:space="preserve">______________ </w:t>
            </w:r>
            <w:r>
              <w:rPr>
                <w:rFonts w:cs="宋体" w:hint="eastAsia"/>
                <w:sz w:val="24"/>
                <w:szCs w:val="24"/>
              </w:rPr>
              <w:t>疾病，</w:t>
            </w:r>
          </w:p>
          <w:p w:rsidR="00BF02C1" w:rsidRDefault="00BF02C1" w:rsidP="007F742A">
            <w:pPr>
              <w:pStyle w:val="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特申请提前退休。</w:t>
            </w:r>
          </w:p>
          <w:p w:rsidR="00BF02C1" w:rsidRDefault="00BF02C1" w:rsidP="007F742A">
            <w:pPr>
              <w:pStyle w:val="2"/>
              <w:rPr>
                <w:rFonts w:cs="Times New Roman"/>
                <w:sz w:val="24"/>
                <w:szCs w:val="24"/>
              </w:rPr>
            </w:pPr>
          </w:p>
          <w:p w:rsidR="00BF02C1" w:rsidRDefault="00BF02C1" w:rsidP="007F742A">
            <w:pPr>
              <w:spacing w:line="400" w:lineRule="exact"/>
              <w:rPr>
                <w:sz w:val="24"/>
              </w:rPr>
            </w:pPr>
          </w:p>
          <w:p w:rsidR="001126E9" w:rsidRDefault="001126E9" w:rsidP="007F742A">
            <w:pPr>
              <w:spacing w:line="400" w:lineRule="exact"/>
              <w:rPr>
                <w:sz w:val="24"/>
              </w:rPr>
            </w:pPr>
          </w:p>
          <w:p w:rsidR="00BF02C1" w:rsidRDefault="00BF02C1" w:rsidP="007F742A">
            <w:pPr>
              <w:spacing w:line="400" w:lineRule="exact"/>
              <w:ind w:firstLineChars="2250" w:firstLine="5400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申请人：</w:t>
            </w:r>
          </w:p>
          <w:p w:rsidR="00BF02C1" w:rsidRDefault="00BF02C1" w:rsidP="007F742A">
            <w:pPr>
              <w:tabs>
                <w:tab w:val="left" w:pos="5424"/>
                <w:tab w:val="left" w:pos="6279"/>
                <w:tab w:val="left" w:pos="7032"/>
              </w:tabs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  <w:tr w:rsidR="00BF02C1" w:rsidTr="001126E9">
        <w:trPr>
          <w:trHeight w:val="22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C1" w:rsidRDefault="00BF02C1" w:rsidP="007F742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呈报</w:t>
            </w:r>
          </w:p>
          <w:p w:rsidR="00BF02C1" w:rsidRDefault="00BF02C1" w:rsidP="007F742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单位</w:t>
            </w:r>
          </w:p>
          <w:p w:rsidR="00BF02C1" w:rsidRDefault="00BF02C1" w:rsidP="007F742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意见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C1" w:rsidRDefault="00BF02C1" w:rsidP="007F742A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:rsidR="00BF02C1" w:rsidRDefault="00BF02C1" w:rsidP="007F742A">
            <w:pPr>
              <w:spacing w:line="400" w:lineRule="exact"/>
              <w:ind w:firstLineChars="2250" w:firstLine="540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BF02C1" w:rsidRDefault="00BF02C1" w:rsidP="007F742A">
            <w:pPr>
              <w:spacing w:line="400" w:lineRule="exact"/>
              <w:ind w:firstLineChars="250" w:firstLine="600"/>
              <w:rPr>
                <w:sz w:val="24"/>
              </w:rPr>
            </w:pPr>
          </w:p>
          <w:p w:rsidR="00BF02C1" w:rsidRPr="001126E9" w:rsidRDefault="00BF02C1" w:rsidP="007F742A">
            <w:pPr>
              <w:spacing w:line="400" w:lineRule="exact"/>
              <w:ind w:firstLineChars="250" w:firstLine="600"/>
              <w:rPr>
                <w:sz w:val="24"/>
              </w:rPr>
            </w:pPr>
          </w:p>
          <w:p w:rsidR="00BF02C1" w:rsidRDefault="00BF02C1" w:rsidP="007F742A">
            <w:pPr>
              <w:spacing w:line="400" w:lineRule="exact"/>
              <w:ind w:firstLineChars="2250" w:firstLine="5400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>
              <w:rPr>
                <w:rFonts w:cs="宋体" w:hint="eastAsia"/>
                <w:sz w:val="24"/>
              </w:rPr>
              <w:t>（盖</w:t>
            </w:r>
            <w:r>
              <w:rPr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章）</w:t>
            </w:r>
          </w:p>
          <w:p w:rsidR="00BF02C1" w:rsidRDefault="00BF02C1" w:rsidP="007F742A">
            <w:pPr>
              <w:spacing w:line="400" w:lineRule="exact"/>
              <w:ind w:firstLineChars="250" w:firstLine="600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经办人：</w:t>
            </w:r>
            <w:r>
              <w:rPr>
                <w:sz w:val="24"/>
              </w:rPr>
              <w:t xml:space="preserve">                                          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  <w:tr w:rsidR="00BF02C1" w:rsidTr="001126E9">
        <w:trPr>
          <w:trHeight w:val="20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C1" w:rsidRDefault="00BF02C1" w:rsidP="007F742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申报</w:t>
            </w:r>
          </w:p>
          <w:p w:rsidR="00BF02C1" w:rsidRDefault="00BF02C1" w:rsidP="007F742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资格</w:t>
            </w:r>
          </w:p>
          <w:p w:rsidR="00BF02C1" w:rsidRDefault="00BF02C1" w:rsidP="007F742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审核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C1" w:rsidRDefault="00BF02C1" w:rsidP="007F742A">
            <w:pPr>
              <w:spacing w:line="400" w:lineRule="exact"/>
              <w:rPr>
                <w:sz w:val="44"/>
                <w:szCs w:val="44"/>
              </w:rPr>
            </w:pPr>
            <w:r>
              <w:rPr>
                <w:sz w:val="24"/>
              </w:rPr>
              <w:t xml:space="preserve">                                </w:t>
            </w:r>
            <w:r>
              <w:rPr>
                <w:szCs w:val="32"/>
              </w:rPr>
              <w:t xml:space="preserve"> </w:t>
            </w:r>
          </w:p>
          <w:p w:rsidR="00BF02C1" w:rsidRDefault="00BF02C1" w:rsidP="007F742A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        </w:t>
            </w:r>
          </w:p>
          <w:p w:rsidR="00BF02C1" w:rsidRDefault="001126E9" w:rsidP="007F742A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同意申报。</w:t>
            </w:r>
          </w:p>
          <w:p w:rsidR="00BF02C1" w:rsidRDefault="00BF02C1" w:rsidP="007F742A">
            <w:pPr>
              <w:spacing w:line="400" w:lineRule="exact"/>
              <w:ind w:firstLineChars="250" w:firstLine="600"/>
              <w:rPr>
                <w:sz w:val="24"/>
              </w:rPr>
            </w:pPr>
          </w:p>
          <w:p w:rsidR="00BF02C1" w:rsidRDefault="00BF02C1" w:rsidP="007F742A">
            <w:pPr>
              <w:spacing w:line="400" w:lineRule="exact"/>
              <w:ind w:firstLineChars="2250" w:firstLine="5400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>
              <w:rPr>
                <w:rFonts w:cs="宋体" w:hint="eastAsia"/>
                <w:sz w:val="24"/>
              </w:rPr>
              <w:t>（盖</w:t>
            </w:r>
            <w:r>
              <w:rPr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章）</w:t>
            </w:r>
          </w:p>
          <w:p w:rsidR="00BF02C1" w:rsidRDefault="00BF02C1" w:rsidP="007F742A">
            <w:pPr>
              <w:pStyle w:val="2"/>
              <w:ind w:firstLineChars="250" w:firstLine="600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经办人：</w:t>
            </w:r>
            <w:r>
              <w:rPr>
                <w:sz w:val="24"/>
                <w:szCs w:val="24"/>
              </w:rPr>
              <w:t xml:space="preserve">                               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EE5A9A" w:rsidRDefault="00BF02C1" w:rsidP="00BF02C1">
      <w:pPr>
        <w:pStyle w:val="2"/>
        <w:rPr>
          <w:rFonts w:cs="宋体"/>
        </w:rPr>
      </w:pPr>
      <w:r>
        <w:rPr>
          <w:rFonts w:cs="宋体" w:hint="eastAsia"/>
        </w:rPr>
        <w:t>注：此表一式三份，由用人单位、职工本人或其直系亲属据实填报，并由本人在申请栏签名，</w:t>
      </w:r>
    </w:p>
    <w:p w:rsidR="00BF02C1" w:rsidRPr="001126E9" w:rsidRDefault="00BF02C1" w:rsidP="001126E9">
      <w:pPr>
        <w:pStyle w:val="2"/>
        <w:rPr>
          <w:rFonts w:cs="Times New Roman"/>
        </w:rPr>
      </w:pPr>
      <w:r>
        <w:rPr>
          <w:rFonts w:cs="宋体" w:hint="eastAsia"/>
        </w:rPr>
        <w:t>因客观原因不能完成本人签名的，需书面说明情况。</w:t>
      </w:r>
    </w:p>
    <w:sectPr w:rsidR="00BF02C1" w:rsidRPr="001126E9" w:rsidSect="00EE5A9A">
      <w:pgSz w:w="11906" w:h="16838" w:code="9"/>
      <w:pgMar w:top="1440" w:right="1418" w:bottom="1440" w:left="1985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D5B"/>
    <w:rsid w:val="00023F61"/>
    <w:rsid w:val="001126E9"/>
    <w:rsid w:val="002F0AD2"/>
    <w:rsid w:val="00331010"/>
    <w:rsid w:val="004173D3"/>
    <w:rsid w:val="00454F1E"/>
    <w:rsid w:val="00475F50"/>
    <w:rsid w:val="004855B7"/>
    <w:rsid w:val="004D4A0A"/>
    <w:rsid w:val="00582D15"/>
    <w:rsid w:val="005E70FC"/>
    <w:rsid w:val="006E0876"/>
    <w:rsid w:val="00846F55"/>
    <w:rsid w:val="009D67C7"/>
    <w:rsid w:val="00BF02C1"/>
    <w:rsid w:val="00C62D5B"/>
    <w:rsid w:val="00C65274"/>
    <w:rsid w:val="00CD2BB2"/>
    <w:rsid w:val="00D04BE1"/>
    <w:rsid w:val="00EE5A9A"/>
    <w:rsid w:val="00F7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D5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uiPriority w:val="1"/>
    <w:qFormat/>
    <w:rsid w:val="00C62D5B"/>
    <w:pPr>
      <w:widowControl w:val="0"/>
      <w:jc w:val="both"/>
    </w:pPr>
    <w:rPr>
      <w:rFonts w:ascii="Calibri" w:eastAsia="宋体" w:hAnsi="Calibri" w:cs="黑体"/>
    </w:rPr>
  </w:style>
  <w:style w:type="paragraph" w:customStyle="1" w:styleId="2">
    <w:name w:val="无间隔2"/>
    <w:uiPriority w:val="1"/>
    <w:qFormat/>
    <w:rsid w:val="00BF02C1"/>
    <w:pPr>
      <w:widowControl w:val="0"/>
      <w:jc w:val="both"/>
    </w:pPr>
    <w:rPr>
      <w:rFonts w:ascii="Calibri" w:eastAsia="宋体" w:hAnsi="Calibri" w:cs="黑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D5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uiPriority w:val="1"/>
    <w:qFormat/>
    <w:rsid w:val="00C62D5B"/>
    <w:pPr>
      <w:widowControl w:val="0"/>
      <w:jc w:val="both"/>
    </w:pPr>
    <w:rPr>
      <w:rFonts w:ascii="Calibri" w:eastAsia="宋体" w:hAnsi="Calibri" w:cs="黑体"/>
    </w:rPr>
  </w:style>
  <w:style w:type="paragraph" w:customStyle="1" w:styleId="2">
    <w:name w:val="无间隔2"/>
    <w:uiPriority w:val="1"/>
    <w:qFormat/>
    <w:rsid w:val="00BF02C1"/>
    <w:pPr>
      <w:widowControl w:val="0"/>
      <w:jc w:val="both"/>
    </w:pPr>
    <w:rPr>
      <w:rFonts w:ascii="Calibri" w:eastAsia="宋体" w:hAnsi="Calibri" w:cs="黑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>Fzxks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sony</cp:lastModifiedBy>
  <cp:revision>2</cp:revision>
  <cp:lastPrinted>2019-04-23T03:37:00Z</cp:lastPrinted>
  <dcterms:created xsi:type="dcterms:W3CDTF">2020-03-25T01:50:00Z</dcterms:created>
  <dcterms:modified xsi:type="dcterms:W3CDTF">2020-03-25T01:50:00Z</dcterms:modified>
</cp:coreProperties>
</file>