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eastAsia="zh-CN"/>
        </w:rPr>
        <w:t>改制企业处级干部困难补助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项目自评表</w:t>
      </w:r>
    </w:p>
    <w:p>
      <w:pPr>
        <w:widowControl/>
        <w:spacing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填报日期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2022年3月 16日              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改制企业处级干部困难补助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党政办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12.94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12.94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补贴人数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保障改制企业人员权益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保障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保障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改制人员满意度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99%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建立健全绩效指标体系，增强绩效管理意识，提高预算水平。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default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20122F4"/>
    <w:rsid w:val="028C1696"/>
    <w:rsid w:val="02E8448D"/>
    <w:rsid w:val="03F85452"/>
    <w:rsid w:val="06A43267"/>
    <w:rsid w:val="07F80AE4"/>
    <w:rsid w:val="081A4758"/>
    <w:rsid w:val="0D5755CA"/>
    <w:rsid w:val="0EBD58FF"/>
    <w:rsid w:val="10BF41BF"/>
    <w:rsid w:val="1313401A"/>
    <w:rsid w:val="16122D1E"/>
    <w:rsid w:val="17DC598B"/>
    <w:rsid w:val="18BF3F70"/>
    <w:rsid w:val="19E3375E"/>
    <w:rsid w:val="1B8831E3"/>
    <w:rsid w:val="1D3209C7"/>
    <w:rsid w:val="1EB53513"/>
    <w:rsid w:val="1F85362D"/>
    <w:rsid w:val="1FD7195C"/>
    <w:rsid w:val="235061FE"/>
    <w:rsid w:val="23FD6916"/>
    <w:rsid w:val="24145E39"/>
    <w:rsid w:val="266E417D"/>
    <w:rsid w:val="283330AC"/>
    <w:rsid w:val="2BD62611"/>
    <w:rsid w:val="2BF772F7"/>
    <w:rsid w:val="2DEF3044"/>
    <w:rsid w:val="2EA32627"/>
    <w:rsid w:val="2FCC5886"/>
    <w:rsid w:val="31C77C51"/>
    <w:rsid w:val="322F2021"/>
    <w:rsid w:val="386E76A0"/>
    <w:rsid w:val="38D05D3C"/>
    <w:rsid w:val="3954437A"/>
    <w:rsid w:val="39B423D5"/>
    <w:rsid w:val="3D4F031F"/>
    <w:rsid w:val="3D711DCF"/>
    <w:rsid w:val="433C1A21"/>
    <w:rsid w:val="462B7FEF"/>
    <w:rsid w:val="48204554"/>
    <w:rsid w:val="48C57E9B"/>
    <w:rsid w:val="4B7450CC"/>
    <w:rsid w:val="4B81585C"/>
    <w:rsid w:val="53F86257"/>
    <w:rsid w:val="565E478F"/>
    <w:rsid w:val="570E649E"/>
    <w:rsid w:val="58985BE1"/>
    <w:rsid w:val="5A4E7345"/>
    <w:rsid w:val="5B0C6FBB"/>
    <w:rsid w:val="5C5126C2"/>
    <w:rsid w:val="66927229"/>
    <w:rsid w:val="6A7226CD"/>
    <w:rsid w:val="6BB475C9"/>
    <w:rsid w:val="7138227D"/>
    <w:rsid w:val="72314E62"/>
    <w:rsid w:val="7237628A"/>
    <w:rsid w:val="72F0325C"/>
    <w:rsid w:val="7536463E"/>
    <w:rsid w:val="75BE570E"/>
    <w:rsid w:val="766F1DDD"/>
    <w:rsid w:val="77DC6721"/>
    <w:rsid w:val="7B3B49D6"/>
    <w:rsid w:val="7BC50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722</Words>
  <Characters>789</Characters>
  <Lines>0</Lines>
  <Paragraphs>0</Paragraphs>
  <TotalTime>2</TotalTime>
  <ScaleCrop>false</ScaleCrop>
  <LinksUpToDate>false</LinksUpToDate>
  <CharactersWithSpaces>884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2022-03-18T00:29:00Z</cp:lastPrinted>
  <dcterms:modified xsi:type="dcterms:W3CDTF">2022-12-14T03:09:28Z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B45CE046C5E64CCE8C909D7F2ED52056</vt:lpwstr>
  </property>
</Properties>
</file>