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履职所需辅助性事务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东西湖区农业农村局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填报日期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2022年3月16日               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履职所需辅助性事务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党政办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343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313.81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91.49%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18.3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kern w:val="0"/>
                <w:lang w:val="en-US" w:eastAsia="zh-CN"/>
              </w:rPr>
              <w:t>公众号维护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1个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农博会等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1次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农业公共宣传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3次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保障工作正常开展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有效保障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保障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服务对象满意度指标</w:t>
            </w: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业务科室满意度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98%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98.3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根据每年工作目标合理编制项目支出预算，严格按预算批复执行。建立健全绩效指标体系，增强绩效管理意识，提高预算水平。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default" w:ascii="黑体" w:hAnsi="黑体" w:eastAsia="黑体" w:cs="宋体"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3F85452"/>
    <w:rsid w:val="06A43267"/>
    <w:rsid w:val="08F8552E"/>
    <w:rsid w:val="0D5755CA"/>
    <w:rsid w:val="0E3E7B02"/>
    <w:rsid w:val="0EBD58FF"/>
    <w:rsid w:val="0EDD2D8C"/>
    <w:rsid w:val="10BF41BF"/>
    <w:rsid w:val="17DC598B"/>
    <w:rsid w:val="19E3375E"/>
    <w:rsid w:val="1B8831E3"/>
    <w:rsid w:val="1D3209C7"/>
    <w:rsid w:val="1EB53513"/>
    <w:rsid w:val="1F85362D"/>
    <w:rsid w:val="1FD7195C"/>
    <w:rsid w:val="23FD6916"/>
    <w:rsid w:val="24145E39"/>
    <w:rsid w:val="266E417D"/>
    <w:rsid w:val="2BD62611"/>
    <w:rsid w:val="2BF772F7"/>
    <w:rsid w:val="2DEF3044"/>
    <w:rsid w:val="2EA32627"/>
    <w:rsid w:val="2FCC5886"/>
    <w:rsid w:val="31C77C51"/>
    <w:rsid w:val="322F2021"/>
    <w:rsid w:val="386E76A0"/>
    <w:rsid w:val="38C26DE5"/>
    <w:rsid w:val="38D05D3C"/>
    <w:rsid w:val="3954437A"/>
    <w:rsid w:val="3D4F031F"/>
    <w:rsid w:val="433C1A21"/>
    <w:rsid w:val="477C289C"/>
    <w:rsid w:val="48204554"/>
    <w:rsid w:val="48C57E9B"/>
    <w:rsid w:val="4B7450CC"/>
    <w:rsid w:val="4B81585C"/>
    <w:rsid w:val="4C5E6D82"/>
    <w:rsid w:val="53F86257"/>
    <w:rsid w:val="56423C4E"/>
    <w:rsid w:val="565E478F"/>
    <w:rsid w:val="570E649E"/>
    <w:rsid w:val="58985BE1"/>
    <w:rsid w:val="5A4E7345"/>
    <w:rsid w:val="5B0C6FBB"/>
    <w:rsid w:val="5C5126C2"/>
    <w:rsid w:val="6A7226CD"/>
    <w:rsid w:val="7138227D"/>
    <w:rsid w:val="72314E62"/>
    <w:rsid w:val="72754E80"/>
    <w:rsid w:val="72F0325C"/>
    <w:rsid w:val="7536463E"/>
    <w:rsid w:val="75BE570E"/>
    <w:rsid w:val="766F1DDD"/>
    <w:rsid w:val="77DC6721"/>
    <w:rsid w:val="7B3B49D6"/>
    <w:rsid w:val="7BC507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758</Words>
  <Characters>830</Characters>
  <Lines>0</Lines>
  <Paragraphs>0</Paragraphs>
  <TotalTime>0</TotalTime>
  <ScaleCrop>false</ScaleCrop>
  <LinksUpToDate>false</LinksUpToDate>
  <CharactersWithSpaces>925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2022-03-18T00:30:00Z</cp:lastPrinted>
  <dcterms:modified xsi:type="dcterms:W3CDTF">2022-12-14T03:10:11Z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1209A4C3C5E6433980C5BAA53448C134</vt:lpwstr>
  </property>
</Properties>
</file>