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110" w:rsidRDefault="00A24134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864110" w:rsidRDefault="00A2413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年度乡村振兴工作经费项目自评表</w:t>
      </w:r>
    </w:p>
    <w:p w:rsidR="00864110" w:rsidRDefault="00A24134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16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</w:rPr>
        <w:t xml:space="preserve"> 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8641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</w:rPr>
              <w:t>乡村振兴工作经费</w:t>
            </w:r>
            <w:r>
              <w:rPr>
                <w:rFonts w:ascii="宋体" w:eastAsia="宋体" w:hAnsi="宋体" w:cs="仿宋_GB2312" w:hint="eastAsia"/>
                <w:kern w:val="0"/>
                <w:sz w:val="24"/>
              </w:rPr>
              <w:t xml:space="preserve">　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乡村振兴办公室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Arial" w:eastAsia="宋体" w:hAnsi="Arial" w:cs="Arial"/>
                <w:kern w:val="0"/>
                <w:sz w:val="28"/>
                <w:szCs w:val="28"/>
              </w:rPr>
              <w:t>■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 </w:t>
            </w:r>
            <w:r>
              <w:rPr>
                <w:rFonts w:ascii="Arial" w:eastAsia="宋体" w:hAnsi="Arial" w:cs="Arial"/>
                <w:kern w:val="0"/>
                <w:sz w:val="28"/>
                <w:szCs w:val="28"/>
              </w:rPr>
              <w:t>■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 w:val="28"/>
                <w:szCs w:val="28"/>
              </w:rPr>
              <w:t>■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864110" w:rsidRDefault="008641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864110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864110" w:rsidRDefault="008641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</w:t>
            </w:r>
          </w:p>
        </w:tc>
        <w:tc>
          <w:tcPr>
            <w:tcW w:w="1317" w:type="dxa"/>
            <w:gridSpan w:val="2"/>
            <w:vAlign w:val="center"/>
          </w:tcPr>
          <w:p w:rsidR="00864110" w:rsidRDefault="008641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64110" w:rsidRDefault="00864110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2196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0</w:t>
            </w:r>
          </w:p>
        </w:tc>
      </w:tr>
      <w:tr w:rsidR="00864110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864110" w:rsidRDefault="00A24134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864110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64110" w:rsidRDefault="00864110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864110" w:rsidRDefault="00A24134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864110" w:rsidRDefault="00A24134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标</w:t>
            </w:r>
          </w:p>
        </w:tc>
        <w:tc>
          <w:tcPr>
            <w:tcW w:w="2135" w:type="dxa"/>
            <w:gridSpan w:val="3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采集民房出租信息</w:t>
            </w:r>
          </w:p>
        </w:tc>
        <w:tc>
          <w:tcPr>
            <w:tcW w:w="1466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200</w:t>
            </w:r>
            <w:r>
              <w:rPr>
                <w:rFonts w:ascii="宋体" w:eastAsia="宋体" w:hAnsi="宋体" w:cs="Times New Roman" w:hint="eastAsia"/>
                <w:kern w:val="0"/>
              </w:rPr>
              <w:t>条</w:t>
            </w:r>
          </w:p>
        </w:tc>
        <w:tc>
          <w:tcPr>
            <w:tcW w:w="1319" w:type="dxa"/>
            <w:gridSpan w:val="2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0</w:t>
            </w:r>
            <w:r>
              <w:rPr>
                <w:rFonts w:ascii="宋体" w:eastAsia="宋体" w:hAnsi="宋体" w:cs="Times New Roman" w:hint="eastAsia"/>
                <w:kern w:val="0"/>
              </w:rPr>
              <w:t>条</w:t>
            </w:r>
          </w:p>
        </w:tc>
        <w:tc>
          <w:tcPr>
            <w:tcW w:w="877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0</w:t>
            </w:r>
          </w:p>
        </w:tc>
      </w:tr>
      <w:tr w:rsidR="00864110">
        <w:trPr>
          <w:trHeight w:val="567"/>
          <w:jc w:val="center"/>
        </w:trPr>
        <w:tc>
          <w:tcPr>
            <w:tcW w:w="828" w:type="dxa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864110" w:rsidRDefault="00A24134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0</w:t>
            </w:r>
          </w:p>
        </w:tc>
      </w:tr>
      <w:tr w:rsidR="00864110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偏差大或</w:t>
            </w:r>
          </w:p>
          <w:p w:rsidR="00864110" w:rsidRDefault="00A24134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864110" w:rsidRDefault="00A24134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 w:rsidP="00A241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2020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年预留的</w:t>
            </w:r>
            <w:r>
              <w:rPr>
                <w:rFonts w:ascii="仿宋_GB2312" w:eastAsia="仿宋_GB2312" w:hAnsi="宋体" w:cs="仿宋_GB2312" w:hint="eastAsia"/>
                <w:kern w:val="0"/>
              </w:rPr>
              <w:t>2021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年</w:t>
            </w:r>
            <w:r>
              <w:rPr>
                <w:rFonts w:ascii="仿宋_GB2312" w:eastAsia="仿宋_GB2312" w:hAnsi="宋体" w:cs="仿宋_GB2312" w:hint="eastAsia"/>
                <w:kern w:val="0"/>
              </w:rPr>
              <w:t>200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条“三乡工程”空闲农房、共享农庄信息采取费用，截至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kern w:val="0"/>
              </w:rPr>
              <w:t>目前市里尚未下达采集任务，因此还未使用。</w:t>
            </w:r>
          </w:p>
        </w:tc>
      </w:tr>
      <w:tr w:rsidR="00864110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改进措施及</w:t>
            </w:r>
          </w:p>
          <w:p w:rsidR="00864110" w:rsidRDefault="00A24134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A241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kern w:val="0"/>
              </w:rPr>
              <w:t>对接市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</w:rPr>
              <w:t>农业农村局对口科室，如无采集任务，建议转到其他项目中支出。</w:t>
            </w:r>
          </w:p>
        </w:tc>
      </w:tr>
      <w:tr w:rsidR="00864110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864110" w:rsidRDefault="00A2413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864110" w:rsidRDefault="00A24134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864110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64110" w:rsidRDefault="00A24134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864110" w:rsidRDefault="00A24134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864110" w:rsidRDefault="00A24134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864110" w:rsidRDefault="00A24134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864110" w:rsidRDefault="00A24134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864110" w:rsidRDefault="00A24134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864110" w:rsidRDefault="00A24134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864110" w:rsidRDefault="00A24134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864110" w:rsidRDefault="00A24134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864110" w:rsidRDefault="00A24134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864110" w:rsidRDefault="00864110">
      <w:pPr>
        <w:widowControl/>
        <w:spacing w:after="240" w:line="432" w:lineRule="atLeast"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sectPr w:rsidR="008641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864110"/>
    <w:rsid w:val="00A24134"/>
    <w:rsid w:val="03F85452"/>
    <w:rsid w:val="06A43267"/>
    <w:rsid w:val="0A713355"/>
    <w:rsid w:val="0D5755CA"/>
    <w:rsid w:val="0E3F781C"/>
    <w:rsid w:val="10BF41BF"/>
    <w:rsid w:val="1796189D"/>
    <w:rsid w:val="1B8831E3"/>
    <w:rsid w:val="1D3209C7"/>
    <w:rsid w:val="21BF0E42"/>
    <w:rsid w:val="23FD6916"/>
    <w:rsid w:val="24145E39"/>
    <w:rsid w:val="25CE1A86"/>
    <w:rsid w:val="266E417D"/>
    <w:rsid w:val="2BD62611"/>
    <w:rsid w:val="2BDC7998"/>
    <w:rsid w:val="2BF772F7"/>
    <w:rsid w:val="2C83772F"/>
    <w:rsid w:val="2EA32627"/>
    <w:rsid w:val="2EA50C51"/>
    <w:rsid w:val="2FCC5886"/>
    <w:rsid w:val="3123668F"/>
    <w:rsid w:val="31AB34E0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2787786"/>
    <w:rsid w:val="565E478F"/>
    <w:rsid w:val="570E649E"/>
    <w:rsid w:val="58985BE1"/>
    <w:rsid w:val="5B0C6FBB"/>
    <w:rsid w:val="5EE85B79"/>
    <w:rsid w:val="670F232A"/>
    <w:rsid w:val="6985220E"/>
    <w:rsid w:val="6A7226CD"/>
    <w:rsid w:val="6E9269D9"/>
    <w:rsid w:val="72314E62"/>
    <w:rsid w:val="72F0325C"/>
    <w:rsid w:val="7536463E"/>
    <w:rsid w:val="75BE570E"/>
    <w:rsid w:val="77D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789</Characters>
  <Application>Microsoft Office Word</Application>
  <DocSecurity>0</DocSecurity>
  <Lines>6</Lines>
  <Paragraphs>1</Paragraphs>
  <ScaleCrop>false</ScaleCrop>
  <Company>Lenovo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2022-03-03T02:37:00Z</cp:lastPrinted>
  <dcterms:created xsi:type="dcterms:W3CDTF">2021-01-07T03:16:00Z</dcterms:created>
  <dcterms:modified xsi:type="dcterms:W3CDTF">2024-07-30T00:54:00Z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