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D级危房鉴定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2022年3月7日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D级危房鉴定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综合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管理办公室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39.60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39.60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对全区(农垦)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D级</w:t>
            </w:r>
            <w:r>
              <w:rPr>
                <w:rFonts w:hint="eastAsia" w:ascii="宋体" w:hAnsi="宋体" w:eastAsia="宋体" w:cs="Times New Roman"/>
                <w:kern w:val="0"/>
              </w:rPr>
              <w:t>危房签定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_GB2312" w:hAnsi="宋体" w:eastAsia="楷体_GB2312" w:cs="楷体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签定合格率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≥99.5%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≥99.5%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任务完成及时性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当年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当年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安全</w:t>
            </w:r>
            <w:r>
              <w:rPr>
                <w:rFonts w:hint="eastAsia" w:ascii="宋体" w:hAnsi="宋体" w:eastAsia="宋体" w:cs="Times New Roman"/>
                <w:kern w:val="0"/>
              </w:rPr>
              <w:t>可持续影响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服务对象满意度指标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ind w:firstLine="1260" w:firstLineChars="60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无偏差。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ind w:firstLine="1260" w:firstLineChars="60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己完成鉴定任务。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A223125"/>
    <w:rsid w:val="0D5755CA"/>
    <w:rsid w:val="10BF41BF"/>
    <w:rsid w:val="1B8831E3"/>
    <w:rsid w:val="1B8D73FC"/>
    <w:rsid w:val="1D3209C7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ECF4E52"/>
    <w:rsid w:val="2FCC5886"/>
    <w:rsid w:val="30D12379"/>
    <w:rsid w:val="322F2021"/>
    <w:rsid w:val="33F45574"/>
    <w:rsid w:val="34374167"/>
    <w:rsid w:val="37E47FC5"/>
    <w:rsid w:val="386E76A0"/>
    <w:rsid w:val="38D05D3C"/>
    <w:rsid w:val="3954437A"/>
    <w:rsid w:val="3D4F031F"/>
    <w:rsid w:val="3DC91909"/>
    <w:rsid w:val="3FA4222A"/>
    <w:rsid w:val="433C1A21"/>
    <w:rsid w:val="44B14698"/>
    <w:rsid w:val="46096380"/>
    <w:rsid w:val="47835E94"/>
    <w:rsid w:val="47841F54"/>
    <w:rsid w:val="48204554"/>
    <w:rsid w:val="49C10C0B"/>
    <w:rsid w:val="4B81585C"/>
    <w:rsid w:val="531B09F2"/>
    <w:rsid w:val="558B301F"/>
    <w:rsid w:val="565E478F"/>
    <w:rsid w:val="5664213A"/>
    <w:rsid w:val="570E649E"/>
    <w:rsid w:val="58942CBF"/>
    <w:rsid w:val="58985BE1"/>
    <w:rsid w:val="5A0C5FE7"/>
    <w:rsid w:val="5B0C6FBB"/>
    <w:rsid w:val="5EE85B79"/>
    <w:rsid w:val="62E13136"/>
    <w:rsid w:val="670F232A"/>
    <w:rsid w:val="6A7226CD"/>
    <w:rsid w:val="6DA923C2"/>
    <w:rsid w:val="6E9269D9"/>
    <w:rsid w:val="6F2B4D18"/>
    <w:rsid w:val="6F5302BB"/>
    <w:rsid w:val="72314E62"/>
    <w:rsid w:val="72F0325C"/>
    <w:rsid w:val="7536463E"/>
    <w:rsid w:val="75BE570E"/>
    <w:rsid w:val="77DC6721"/>
    <w:rsid w:val="7CA42B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726</Words>
  <Characters>810</Characters>
  <Lines>0</Lines>
  <Paragraphs>0</Paragraphs>
  <TotalTime>5</TotalTime>
  <ScaleCrop>false</ScaleCrop>
  <LinksUpToDate>false</LinksUpToDate>
  <CharactersWithSpaces>891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2022-04-24T03:12:00Z</cp:lastPrinted>
  <dcterms:modified xsi:type="dcterms:W3CDTF">2022-12-14T03:08:42Z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