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</w:rPr>
        <w:t>附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  <w:lang w:eastAsia="zh-CN"/>
        </w:rPr>
        <w:t>件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</w:rPr>
        <w:t>：笔试考点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  <w:lang w:eastAsia="zh-CN"/>
        </w:rPr>
        <w:t>指示图</w:t>
      </w:r>
      <w:bookmarkStart w:id="0" w:name="_GoBack"/>
      <w:bookmarkEnd w:id="0"/>
    </w:p>
    <w:p>
      <w:pPr>
        <w:spacing w:line="560" w:lineRule="exact"/>
        <w:ind w:firstLine="645"/>
        <w:jc w:val="lef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考点：武汉市吴家山第四中学，地址：武汉市东西湖区吴中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街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407</w:t>
      </w:r>
      <w:r>
        <w:rPr>
          <w:rFonts w:hint="eastAsia" w:ascii="仿宋" w:hAnsi="仿宋" w:eastAsia="仿宋"/>
          <w:sz w:val="30"/>
          <w:szCs w:val="30"/>
          <w:highlight w:val="none"/>
        </w:rPr>
        <w:t>号。</w:t>
      </w:r>
    </w:p>
    <w:p>
      <w:pPr>
        <w:spacing w:line="240" w:lineRule="auto"/>
        <w:jc w:val="left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4321810</wp:posOffset>
                </wp:positionV>
                <wp:extent cx="1289050" cy="283845"/>
                <wp:effectExtent l="9525" t="0" r="12065" b="114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3920" y="5947410"/>
                          <a:ext cx="1289050" cy="2838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340.3pt;height:22.35pt;width:101.5pt;z-index:251659264;v-text-anchor:middle;mso-width-relative:page;mso-height-relative:page;" filled="f" stroked="t" coordsize="21600,21600" o:gfxdata="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xrUmDZAAAACwEAAA8AAAAAAAAAAQAgAAAAIgAAAGRy&#10;cy9kb3ducmV2LnhtbFBLAQIUABQAAAAIAIdO4kCH2KkIdgIAANkEAAAOAAAAAAAAAAEAIAAAACgB&#10;AABkcnMvZTJvRG9jLnhtbFBLBQYAAAAABgAGAFkBAAAQBgAAAAA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5271135" cy="5271135"/>
            <wp:effectExtent l="0" t="0" r="1905" b="1905"/>
            <wp:docPr id="8" name="图片 8" descr="吴家山四中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吴家山四中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spacing w:line="240" w:lineRule="auto"/>
        <w:jc w:val="left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mY2OTVjZGY3NjEzODA0MzRmZDZkYTFhMWJiMDYifQ=="/>
  </w:docVars>
  <w:rsids>
    <w:rsidRoot w:val="00000000"/>
    <w:rsid w:val="0AE453ED"/>
    <w:rsid w:val="0B1947DD"/>
    <w:rsid w:val="113C2054"/>
    <w:rsid w:val="17947D6E"/>
    <w:rsid w:val="3CCC5BDD"/>
    <w:rsid w:val="3DF32AAB"/>
    <w:rsid w:val="429E4625"/>
    <w:rsid w:val="45636229"/>
    <w:rsid w:val="47050EF8"/>
    <w:rsid w:val="4A9C62FB"/>
    <w:rsid w:val="51DD11BC"/>
    <w:rsid w:val="5A113567"/>
    <w:rsid w:val="5A4D52AE"/>
    <w:rsid w:val="607D683E"/>
    <w:rsid w:val="63485979"/>
    <w:rsid w:val="64CA6B93"/>
    <w:rsid w:val="691C46A0"/>
    <w:rsid w:val="6A000BC5"/>
    <w:rsid w:val="78BE1D7E"/>
    <w:rsid w:val="790077B6"/>
    <w:rsid w:val="7AB02D41"/>
    <w:rsid w:val="7C1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44</Characters>
  <Lines>0</Lines>
  <Paragraphs>0</Paragraphs>
  <TotalTime>28</TotalTime>
  <ScaleCrop>false</ScaleCrop>
  <LinksUpToDate>false</LinksUpToDate>
  <CharactersWithSpaces>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2021-05-20T02:18:00Z</dcterms:created>
  <dc:creator>Administrator</dc:creator>
  <cp:lastModifiedBy>Ltt</cp:lastModifiedBy>
  <cp:lastPrinted>2022-07-19T01:04:35Z</cp:lastPrinted>
  <dcterms:modified xsi:type="dcterms:W3CDTF">2022-07-19T01:14:04Z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8C32C47CDCDF4B2FB9967A709361D1F5</vt:lpwstr>
  </property>
</Properties>
</file>