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0BBD1">
      <w:bookmarkStart w:id="0" w:name="_GoBack"/>
      <w:bookmarkEnd w:id="0"/>
      <w:r>
        <w:drawing>
          <wp:inline distT="0" distB="0" distL="0" distR="0">
            <wp:extent cx="5274310" cy="7452995"/>
            <wp:effectExtent l="19050" t="0" r="2540" b="0"/>
            <wp:docPr id="1" name="图片 1" descr="C:\Users\Administrator\Documents\IMG_202602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IMG_20260205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2" name="图片 2" descr="C:\Users\Administrator\Documents\IMG_202602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IMG_20260205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3" name="图片 3" descr="C:\Users\Administrator\Documents\IMG_2026020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IMG_20260205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4" name="图片 4" descr="C:\Users\Administrator\Documents\IMG_2026020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IMG_20260205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5" name="图片 5" descr="C:\Users\Administrator\Documents\IMG_2026020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IMG_20260205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995"/>
            <wp:effectExtent l="19050" t="0" r="2540" b="0"/>
            <wp:docPr id="6" name="图片 6" descr="C:\Users\Administrator\Documents\IMG_2026020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IMG_20260205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705"/>
    <w:rsid w:val="00260705"/>
    <w:rsid w:val="009D1B88"/>
    <w:rsid w:val="4AFA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2026-02-05T05:08:00Z</dcterms:created>
  <dc:creator>Administrator</dc:creator>
  <cp:lastModifiedBy>桃桃</cp:lastModifiedBy>
  <dcterms:modified xsi:type="dcterms:W3CDTF">2026-04-29T03:18:53Z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14B63D6F4127415388FB62FF17AE51AE_13</vt:lpwstr>
  </property>
</Properties>
</file>