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644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2024-11-06T10:01:16Z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