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5" name="图片 5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6" name="图片 6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30B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2024-11-06T10:23:31Z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