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" name="图片 1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" name="图片 2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" name="图片 3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4" name="图片 4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5" name="图片 5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6" name="图片 6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0" name="图片 10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1" name="图片 11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2" name="图片 12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3" name="图片 13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F047D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2024-11-05T07:41:18Z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