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F4068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智美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智美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8" w:rsidRDefault="000F4068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Administrator\Desktop\智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智美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8" w:rsidRDefault="000F4068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Administrator\Desktop\智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智美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8" w:rsidRDefault="000F4068" w:rsidP="00D31D50">
      <w:pPr>
        <w:spacing w:line="220" w:lineRule="atLeast"/>
        <w:rPr>
          <w:rFonts w:hint="eastAsia"/>
          <w:noProof/>
        </w:rPr>
      </w:pPr>
    </w:p>
    <w:p w:rsidR="000F4068" w:rsidRDefault="000F4068" w:rsidP="00D31D50">
      <w:pPr>
        <w:spacing w:line="220" w:lineRule="atLeast"/>
        <w:rPr>
          <w:rFonts w:hint="eastAsia"/>
          <w:noProof/>
        </w:rPr>
      </w:pPr>
    </w:p>
    <w:p w:rsidR="000F4068" w:rsidRDefault="000F4068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Administrator\Desktop\智美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智美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C:\Users\Administrator\Desktop\智美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智美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06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F4068"/>
    <w:rsid w:val="00323B43"/>
    <w:rsid w:val="003531A5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406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406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2023-11-02T00:35:00Z</dcterms:modified>
</cp:coreProperties>
</file>