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1" name="图片 1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2" name="图片 2" descr="1119金湖碎纸机合同749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19金湖碎纸机合同749元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4" name="图片 4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5" name="图片 5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6" name="图片 6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7" name="图片 7" descr="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03769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2023-11-01T06:14:18Z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