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2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22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3" name="图片 3" descr="22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4" name="图片 4" descr="22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5" name="图片 5" descr="2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6" name="图片 6" descr="22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0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421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2023-10-31T02:18:39Z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