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A9646">
      <w:bookmarkStart w:id="0" w:name="_GoBack"/>
      <w:r>
        <w:drawing>
          <wp:inline distT="0" distB="0" distL="114300" distR="114300">
            <wp:extent cx="6128385" cy="8140700"/>
            <wp:effectExtent l="0" t="0" r="571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8385" cy="814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57F48"/>
    <w:rsid w:val="2D25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2026-01-21T01:48:00Z</dcterms:created>
  <dc:creator>MA。</dc:creator>
  <cp:lastModifiedBy>MA。</cp:lastModifiedBy>
  <dcterms:modified xsi:type="dcterms:W3CDTF">2026-01-21T01:50:10Z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43EAE5A848C74A05B0F57088CF70E457_11</vt:lpwstr>
  </property>
  <property fmtid="{D5CDD505-2E9C-101B-9397-08002B2CF9AE}" pid="4" name="KSOTemplateDocerSaveRecord">
    <vt:lpwstr>eyJoZGlkIjoiNWM4ZGQxYzE1N2U1ZTU2YWU2NThmMWNlMmM4NDRjNWIiLCJ1c2VySWQiOiI3MDgyODcxODgifQ==</vt:lpwstr>
  </property>
</Properties>
</file>