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73D6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433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288B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5B8B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本人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_GB2312" w:cs="仿宋"/>
          <w:sz w:val="32"/>
          <w:szCs w:val="32"/>
        </w:rPr>
        <w:t>，身份证号码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_GB2312" w:cs="仿宋"/>
          <w:sz w:val="32"/>
          <w:szCs w:val="32"/>
        </w:rPr>
        <w:t>，在202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_GB2312" w:cs="仿宋"/>
          <w:sz w:val="32"/>
          <w:szCs w:val="32"/>
        </w:rPr>
        <w:t>年武汉市事业单位公开招聘中报考了东西湖区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_GB2312" w:cs="仿宋"/>
          <w:sz w:val="32"/>
          <w:szCs w:val="32"/>
        </w:rPr>
        <w:t>单位，岗位代码：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_GB2312" w:cs="仿宋"/>
          <w:sz w:val="32"/>
          <w:szCs w:val="32"/>
        </w:rPr>
        <w:t>，岗位名称：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_GB2312" w:cs="仿宋"/>
          <w:sz w:val="32"/>
          <w:szCs w:val="32"/>
        </w:rPr>
        <w:t>，并进入资格复审。</w:t>
      </w:r>
      <w:bookmarkStart w:id="0" w:name="_GoBack"/>
      <w:bookmarkEnd w:id="0"/>
    </w:p>
    <w:p w14:paraId="7455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现委托他人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_GB2312" w:cs="仿宋"/>
          <w:sz w:val="32"/>
          <w:szCs w:val="32"/>
        </w:rPr>
        <w:t>，关系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_GB2312" w:cs="仿宋"/>
          <w:sz w:val="32"/>
          <w:szCs w:val="32"/>
        </w:rPr>
        <w:t>，身份证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_GB2312" w:cs="仿宋"/>
          <w:sz w:val="32"/>
          <w:szCs w:val="32"/>
        </w:rPr>
        <w:t>，代为办理资格复审。</w:t>
      </w:r>
    </w:p>
    <w:p w14:paraId="0B5D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960" w:firstLineChars="3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特此声明！</w:t>
      </w:r>
    </w:p>
    <w:p w14:paraId="0273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960" w:firstLineChars="3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16F2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960" w:firstLineChars="300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4EA8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委托人签名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szCs w:val="32"/>
        </w:rPr>
        <w:t>捺手印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  <w:r>
        <w:rPr>
          <w:rFonts w:hint="eastAsia" w:ascii="仿宋" w:hAnsi="仿宋" w:eastAsia="仿宋_GB2312" w:cs="仿宋"/>
          <w:sz w:val="32"/>
          <w:szCs w:val="32"/>
        </w:rPr>
        <w:t xml:space="preserve">          受委托人签名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szCs w:val="32"/>
        </w:rPr>
        <w:t>捺手印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</w:p>
    <w:p w14:paraId="5626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_GB2312" w:cs="仿宋"/>
          <w:sz w:val="32"/>
          <w:szCs w:val="32"/>
        </w:rPr>
        <w:t>年5月   日</w:t>
      </w:r>
    </w:p>
    <w:p w14:paraId="499D32B0">
      <w:pPr>
        <w:spacing w:line="440" w:lineRule="exact"/>
        <w:rPr>
          <w:rFonts w:hint="eastAsia" w:eastAsia="黑体"/>
          <w:sz w:val="32"/>
          <w:szCs w:val="32"/>
        </w:rPr>
      </w:pPr>
    </w:p>
    <w:p w14:paraId="77AD43B7"/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jI3ZjNiMGY3YWM1MTVkYTg5Mjg2OGZmNmU1NDYifQ=="/>
  </w:docVars>
  <w:rsids>
    <w:rsidRoot w:val="0CAC7F7C"/>
    <w:rsid w:val="0CAC7F7C"/>
    <w:rsid w:val="48451725"/>
    <w:rsid w:val="696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143</Characters>
  <Lines>0</Lines>
  <Paragraphs>0</Paragraphs>
  <TotalTime>5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2024-04-30T05:54:00Z</dcterms:created>
  <dc:creator>capucine</dc:creator>
  <cp:lastModifiedBy>wanna</cp:lastModifiedBy>
  <dcterms:modified xsi:type="dcterms:W3CDTF">2025-04-30T01:29:45Z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935EF9E959C34E74B01C872211AACDCD_11</vt:lpwstr>
  </property>
  <property fmtid="{D5CDD505-2E9C-101B-9397-08002B2CF9AE}" pid="4" name="KSOTemplateDocerSaveRecord">
    <vt:lpwstr>eyJoZGlkIjoiYjdhODFhYzhjNjdjYTc1ZGY5ZDYwZGJiZTdiYWNiNGYiLCJ1c2VySWQiOiI0NjIxMDMyNjQifQ==</vt:lpwstr>
  </property>
</Properties>
</file>